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CAA3F" w14:textId="616FCA4A" w:rsidR="00F642A9" w:rsidRPr="00E03FA6" w:rsidRDefault="00793E5B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様</w:t>
      </w:r>
      <w:r w:rsidR="00F642A9" w:rsidRPr="00E03FA6">
        <w:rPr>
          <w:rFonts w:asciiTheme="minorEastAsia" w:hAnsiTheme="minorEastAsia" w:hint="eastAsia"/>
          <w:sz w:val="24"/>
          <w:szCs w:val="24"/>
          <w:lang w:eastAsia="zh-CN"/>
        </w:rPr>
        <w:t>式第１号（第７条関係）</w:t>
      </w:r>
    </w:p>
    <w:p w14:paraId="224C260E" w14:textId="77777777" w:rsidR="00146EBE" w:rsidRPr="00E03FA6" w:rsidRDefault="00700BD1" w:rsidP="00146EBE">
      <w:pPr>
        <w:widowControl/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令和</w:t>
      </w:r>
      <w:r w:rsidR="0063204A"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146EBE" w:rsidRPr="00E03FA6">
        <w:rPr>
          <w:rFonts w:asciiTheme="minorEastAsia" w:hAnsiTheme="minorEastAsia" w:hint="eastAsia"/>
          <w:sz w:val="24"/>
          <w:szCs w:val="24"/>
          <w:lang w:eastAsia="zh-CN"/>
        </w:rPr>
        <w:t>年　月　日</w:t>
      </w:r>
    </w:p>
    <w:p w14:paraId="5E5CA187" w14:textId="6A2D10D6" w:rsidR="00146EBE" w:rsidRPr="00E03FA6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>一般社団法人愛媛県観光物産協</w:t>
      </w:r>
      <w:r w:rsidRPr="00D3410A">
        <w:rPr>
          <w:rFonts w:asciiTheme="minorEastAsia" w:hAnsiTheme="minorEastAsia" w:hint="eastAsia"/>
          <w:sz w:val="24"/>
          <w:szCs w:val="24"/>
          <w:lang w:eastAsia="zh-CN"/>
        </w:rPr>
        <w:t>会</w:t>
      </w:r>
      <w:r w:rsidR="00450525" w:rsidRPr="00D3410A">
        <w:rPr>
          <w:rFonts w:asciiTheme="minorEastAsia" w:hAnsiTheme="minorEastAsia" w:hint="eastAsia"/>
          <w:sz w:val="24"/>
          <w:szCs w:val="24"/>
          <w:lang w:eastAsia="zh-CN"/>
        </w:rPr>
        <w:t>代表理事</w:t>
      </w:r>
      <w:r w:rsidRPr="00D3410A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Pr="00E03FA6">
        <w:rPr>
          <w:rFonts w:asciiTheme="minorEastAsia" w:hAnsiTheme="minorEastAsia" w:hint="eastAsia"/>
          <w:sz w:val="24"/>
          <w:szCs w:val="24"/>
          <w:lang w:eastAsia="zh-CN"/>
        </w:rPr>
        <w:t>様</w:t>
      </w:r>
    </w:p>
    <w:p w14:paraId="22ADABF6" w14:textId="77777777" w:rsidR="00146EBE" w:rsidRPr="00E03FA6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7BAAAFC4" w14:textId="77777777" w:rsidR="008B4C06" w:rsidRPr="00E03FA6" w:rsidRDefault="008B4C06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5E25E345" w14:textId="77777777" w:rsidR="00146EBE" w:rsidRPr="00E03FA6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所　在　地</w:t>
      </w:r>
    </w:p>
    <w:p w14:paraId="6E8CABA6" w14:textId="77777777" w:rsidR="00146EBE" w:rsidRPr="00E03FA6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名　　　称</w:t>
      </w:r>
    </w:p>
    <w:p w14:paraId="25A1FA7D" w14:textId="77777777" w:rsidR="00146EBE" w:rsidRPr="00E03FA6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代表者氏名　　　　　　　　　　　　</w:t>
      </w:r>
      <w:r w:rsidR="00D82044" w:rsidRPr="00E03FA6">
        <w:rPr>
          <w:rFonts w:asciiTheme="minorEastAsia" w:hAnsiTheme="minorEastAsia" w:hint="eastAsia"/>
          <w:sz w:val="24"/>
          <w:szCs w:val="24"/>
          <w:lang w:eastAsia="zh-CN"/>
        </w:rPr>
        <w:t>㊞</w:t>
      </w:r>
    </w:p>
    <w:p w14:paraId="52135890" w14:textId="77777777" w:rsidR="00D82044" w:rsidRPr="00E03FA6" w:rsidRDefault="00D82044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4B396D45" w14:textId="77777777" w:rsidR="00146EBE" w:rsidRPr="00E03FA6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7521CB8D" w14:textId="567C8CEE" w:rsidR="00F642A9" w:rsidRPr="00E03FA6" w:rsidRDefault="000606C4" w:rsidP="00F642A9">
      <w:pPr>
        <w:widowControl/>
        <w:jc w:val="center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令和７年度</w:t>
      </w:r>
      <w:r w:rsidR="008871E8"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 </w:t>
      </w:r>
      <w:r w:rsidR="00F642A9" w:rsidRPr="00E03FA6">
        <w:rPr>
          <w:rFonts w:asciiTheme="minorEastAsia" w:hAnsiTheme="minorEastAsia" w:hint="eastAsia"/>
          <w:sz w:val="24"/>
          <w:szCs w:val="24"/>
          <w:lang w:eastAsia="zh-CN"/>
        </w:rPr>
        <w:t>愛媛県</w:t>
      </w:r>
      <w:r w:rsidR="0047428A" w:rsidRPr="00E03FA6">
        <w:rPr>
          <w:rFonts w:asciiTheme="minorEastAsia" w:hAnsiTheme="minorEastAsia" w:hint="eastAsia"/>
          <w:sz w:val="24"/>
          <w:szCs w:val="24"/>
          <w:lang w:eastAsia="zh-CN"/>
        </w:rPr>
        <w:t>「募集型企画旅行」</w:t>
      </w:r>
      <w:r w:rsidR="00F642A9" w:rsidRPr="00E03FA6">
        <w:rPr>
          <w:rFonts w:asciiTheme="minorEastAsia" w:hAnsiTheme="minorEastAsia" w:hint="eastAsia"/>
          <w:sz w:val="24"/>
          <w:szCs w:val="24"/>
          <w:lang w:eastAsia="zh-CN"/>
        </w:rPr>
        <w:t>支援事業助成金交付申請書</w:t>
      </w:r>
    </w:p>
    <w:p w14:paraId="2C8AD81C" w14:textId="77777777" w:rsidR="00F642A9" w:rsidRPr="00E03FA6" w:rsidRDefault="00F642A9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591759F" w14:textId="7DDB02A0" w:rsidR="00146EBE" w:rsidRPr="00E03FA6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0606C4">
        <w:rPr>
          <w:rFonts w:asciiTheme="minorEastAsia" w:hAnsiTheme="minorEastAsia" w:hint="eastAsia"/>
          <w:sz w:val="24"/>
          <w:szCs w:val="24"/>
        </w:rPr>
        <w:t>令和７年度</w:t>
      </w:r>
      <w:r w:rsidR="008871E8" w:rsidRPr="00E03FA6">
        <w:rPr>
          <w:rFonts w:asciiTheme="minorEastAsia" w:hAnsiTheme="minorEastAsia" w:hint="eastAsia"/>
          <w:sz w:val="24"/>
          <w:szCs w:val="24"/>
        </w:rPr>
        <w:t xml:space="preserve"> </w:t>
      </w:r>
      <w:r w:rsidRPr="00E03FA6">
        <w:rPr>
          <w:rFonts w:asciiTheme="minorEastAsia" w:hAnsiTheme="minorEastAsia" w:hint="eastAsia"/>
          <w:sz w:val="24"/>
          <w:szCs w:val="24"/>
        </w:rPr>
        <w:t>愛媛県</w:t>
      </w:r>
      <w:r w:rsidR="0047428A" w:rsidRPr="00E03FA6">
        <w:rPr>
          <w:rFonts w:asciiTheme="minorEastAsia" w:hAnsiTheme="minorEastAsia" w:hint="eastAsia"/>
          <w:sz w:val="24"/>
          <w:szCs w:val="24"/>
        </w:rPr>
        <w:t>「募集型企画旅行」</w:t>
      </w:r>
      <w:r w:rsidRPr="00E03FA6">
        <w:rPr>
          <w:rFonts w:asciiTheme="minorEastAsia" w:hAnsiTheme="minorEastAsia" w:hint="eastAsia"/>
          <w:sz w:val="24"/>
          <w:szCs w:val="24"/>
        </w:rPr>
        <w:t>支援事業助成金交付要綱第７条の規定により、次のとおり助成金の交付を受けたいので、関係書類を添えて申請します。</w:t>
      </w:r>
    </w:p>
    <w:p w14:paraId="185A5198" w14:textId="77777777" w:rsidR="00146EBE" w:rsidRPr="00E03FA6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BF8FF38" w14:textId="77777777" w:rsidR="001946AC" w:rsidRPr="00E03FA6" w:rsidRDefault="001946AC" w:rsidP="001946A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記</w:t>
      </w:r>
    </w:p>
    <w:p w14:paraId="7A6400B9" w14:textId="77777777" w:rsidR="001946AC" w:rsidRPr="00E03FA6" w:rsidRDefault="001946AC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97CC34C" w14:textId="107441BC" w:rsidR="00146EBE" w:rsidRPr="00892D5F" w:rsidRDefault="00146EBE" w:rsidP="00F642A9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１</w:t>
      </w:r>
      <w:r w:rsidR="003A4DB3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Pr="00E03FA6">
        <w:rPr>
          <w:rFonts w:asciiTheme="minorEastAsia" w:hAnsiTheme="minorEastAsia" w:hint="eastAsia"/>
          <w:sz w:val="24"/>
          <w:szCs w:val="24"/>
        </w:rPr>
        <w:t>事業の内容</w:t>
      </w:r>
    </w:p>
    <w:p w14:paraId="725D31D1" w14:textId="3F03109E" w:rsidR="00146EBE" w:rsidRPr="00E03FA6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323FC1E" w14:textId="77777777" w:rsidR="00172637" w:rsidRPr="00E03FA6" w:rsidRDefault="00172637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5A1A775" w14:textId="2A7D2FB0" w:rsidR="003A4DB3" w:rsidRPr="00E03FA6" w:rsidRDefault="003A4DB3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２</w:t>
      </w:r>
      <w:r w:rsidR="00172637">
        <w:rPr>
          <w:rFonts w:asciiTheme="minorEastAsia" w:hAnsiTheme="minorEastAsia" w:hint="eastAsia"/>
          <w:sz w:val="24"/>
          <w:szCs w:val="24"/>
        </w:rPr>
        <w:t xml:space="preserve">　</w:t>
      </w:r>
      <w:r w:rsidRPr="00E03FA6">
        <w:rPr>
          <w:rFonts w:asciiTheme="minorEastAsia" w:hAnsiTheme="minorEastAsia" w:hint="eastAsia"/>
          <w:sz w:val="24"/>
          <w:szCs w:val="24"/>
        </w:rPr>
        <w:t>パンフレット等作成経費</w:t>
      </w:r>
      <w:r w:rsidR="006928FA" w:rsidRPr="00E03FA6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E03FA6">
        <w:rPr>
          <w:rFonts w:asciiTheme="minorEastAsia" w:hAnsiTheme="minorEastAsia" w:hint="eastAsia"/>
          <w:sz w:val="24"/>
          <w:szCs w:val="24"/>
        </w:rPr>
        <w:t xml:space="preserve">金　　　　　　　　</w:t>
      </w:r>
      <w:r w:rsidR="00F72AD9" w:rsidRPr="00E03FA6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E03FA6">
        <w:rPr>
          <w:rFonts w:asciiTheme="minorEastAsia" w:hAnsiTheme="minorEastAsia" w:hint="eastAsia"/>
          <w:sz w:val="24"/>
          <w:szCs w:val="24"/>
        </w:rPr>
        <w:t>円</w:t>
      </w:r>
    </w:p>
    <w:p w14:paraId="15A20926" w14:textId="77777777" w:rsidR="003A4DB3" w:rsidRPr="00E03FA6" w:rsidRDefault="003A4DB3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445C1E3" w14:textId="77777777" w:rsidR="00146EBE" w:rsidRPr="00E03FA6" w:rsidRDefault="003A4DB3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３</w:t>
      </w:r>
      <w:r w:rsidR="00146EBE" w:rsidRPr="00E03FA6">
        <w:rPr>
          <w:rFonts w:asciiTheme="minorEastAsia" w:hAnsiTheme="minorEastAsia" w:hint="eastAsia"/>
          <w:sz w:val="24"/>
          <w:szCs w:val="24"/>
        </w:rPr>
        <w:t xml:space="preserve">　助成交付申請額　　</w:t>
      </w:r>
      <w:r w:rsidRPr="00E03FA6">
        <w:rPr>
          <w:rFonts w:asciiTheme="minorEastAsia" w:hAnsiTheme="minorEastAsia" w:hint="eastAsia"/>
          <w:sz w:val="24"/>
          <w:szCs w:val="24"/>
        </w:rPr>
        <w:t xml:space="preserve">　　　</w:t>
      </w:r>
      <w:r w:rsidR="00146EBE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="00F72AD9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="006928FA" w:rsidRPr="00E03FA6">
        <w:rPr>
          <w:rFonts w:asciiTheme="minorEastAsia" w:hAnsiTheme="minorEastAsia" w:hint="eastAsia"/>
          <w:sz w:val="24"/>
          <w:szCs w:val="24"/>
        </w:rPr>
        <w:t xml:space="preserve">　　</w:t>
      </w:r>
      <w:r w:rsidR="00146EBE" w:rsidRPr="00E03FA6">
        <w:rPr>
          <w:rFonts w:asciiTheme="minorEastAsia" w:hAnsiTheme="minorEastAsia" w:hint="eastAsia"/>
          <w:sz w:val="24"/>
          <w:szCs w:val="24"/>
        </w:rPr>
        <w:t>金</w:t>
      </w:r>
      <w:r w:rsidR="00F72AD9" w:rsidRPr="00E03FA6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146EBE" w:rsidRPr="00E03FA6">
        <w:rPr>
          <w:rFonts w:asciiTheme="minorEastAsia" w:hAnsiTheme="minorEastAsia" w:hint="eastAsia"/>
          <w:sz w:val="24"/>
          <w:szCs w:val="24"/>
        </w:rPr>
        <w:t>円</w:t>
      </w:r>
    </w:p>
    <w:p w14:paraId="032BD518" w14:textId="77777777" w:rsidR="00146EBE" w:rsidRPr="00E03FA6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39AB2F7" w14:textId="77777777" w:rsidR="00146EBE" w:rsidRPr="00E03FA6" w:rsidRDefault="003A4DB3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４</w:t>
      </w:r>
      <w:r w:rsidR="00146EBE" w:rsidRPr="00E03FA6">
        <w:rPr>
          <w:rFonts w:asciiTheme="minorEastAsia" w:hAnsiTheme="minorEastAsia" w:hint="eastAsia"/>
          <w:sz w:val="24"/>
          <w:szCs w:val="24"/>
        </w:rPr>
        <w:t xml:space="preserve">　事業計画書　　</w:t>
      </w:r>
      <w:r w:rsidR="001946AC" w:rsidRPr="00E03FA6">
        <w:rPr>
          <w:rFonts w:asciiTheme="minorEastAsia" w:hAnsiTheme="minorEastAsia" w:hint="eastAsia"/>
          <w:sz w:val="24"/>
          <w:szCs w:val="24"/>
        </w:rPr>
        <w:t>別紙１</w:t>
      </w:r>
      <w:r w:rsidR="00146EBE" w:rsidRPr="00E03FA6">
        <w:rPr>
          <w:rFonts w:asciiTheme="minorEastAsia" w:hAnsiTheme="minorEastAsia" w:hint="eastAsia"/>
          <w:sz w:val="24"/>
          <w:szCs w:val="24"/>
        </w:rPr>
        <w:t>のとおり</w:t>
      </w:r>
    </w:p>
    <w:p w14:paraId="20D07EE2" w14:textId="77777777" w:rsidR="00146EBE" w:rsidRPr="00E03FA6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9A063B6" w14:textId="77777777" w:rsidR="00146EBE" w:rsidRPr="00E03FA6" w:rsidRDefault="003A4DB3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５</w:t>
      </w:r>
      <w:r w:rsidR="00146EBE" w:rsidRPr="00E03FA6">
        <w:rPr>
          <w:rFonts w:asciiTheme="minorEastAsia" w:hAnsiTheme="minorEastAsia" w:hint="eastAsia"/>
          <w:sz w:val="24"/>
          <w:szCs w:val="24"/>
        </w:rPr>
        <w:t xml:space="preserve">　収支予算書　　別</w:t>
      </w:r>
      <w:r w:rsidR="001946AC" w:rsidRPr="00E03FA6">
        <w:rPr>
          <w:rFonts w:asciiTheme="minorEastAsia" w:hAnsiTheme="minorEastAsia" w:hint="eastAsia"/>
          <w:sz w:val="24"/>
          <w:szCs w:val="24"/>
        </w:rPr>
        <w:t>紙</w:t>
      </w:r>
      <w:r w:rsidR="00146EBE" w:rsidRPr="00E03FA6">
        <w:rPr>
          <w:rFonts w:asciiTheme="minorEastAsia" w:hAnsiTheme="minorEastAsia" w:hint="eastAsia"/>
          <w:sz w:val="24"/>
          <w:szCs w:val="24"/>
        </w:rPr>
        <w:t>２のとおり</w:t>
      </w:r>
    </w:p>
    <w:p w14:paraId="191E457D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95C965D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/>
          <w:sz w:val="24"/>
          <w:szCs w:val="24"/>
        </w:rPr>
        <w:br w:type="page"/>
      </w:r>
    </w:p>
    <w:p w14:paraId="30015257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lastRenderedPageBreak/>
        <w:t>（別紙１）</w:t>
      </w:r>
    </w:p>
    <w:p w14:paraId="3DC0A44E" w14:textId="77777777" w:rsidR="001946AC" w:rsidRPr="00E03FA6" w:rsidRDefault="001946AC" w:rsidP="00C7305E">
      <w:pPr>
        <w:widowControl/>
        <w:snapToGrid w:val="0"/>
        <w:spacing w:line="200" w:lineRule="atLeast"/>
        <w:jc w:val="left"/>
        <w:rPr>
          <w:rFonts w:asciiTheme="minorEastAsia" w:hAnsiTheme="minorEastAsia"/>
          <w:sz w:val="18"/>
          <w:szCs w:val="18"/>
          <w:lang w:eastAsia="zh-CN"/>
        </w:rPr>
      </w:pPr>
    </w:p>
    <w:p w14:paraId="226C0FDE" w14:textId="77777777" w:rsidR="001946AC" w:rsidRPr="00E03FA6" w:rsidRDefault="001946AC" w:rsidP="001946AC">
      <w:pPr>
        <w:widowControl/>
        <w:jc w:val="center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>事　業　計　画　書</w:t>
      </w:r>
    </w:p>
    <w:p w14:paraId="26A96EB9" w14:textId="77777777" w:rsidR="001946AC" w:rsidRPr="00E03FA6" w:rsidRDefault="001946AC" w:rsidP="00C7305E">
      <w:pPr>
        <w:widowControl/>
        <w:snapToGrid w:val="0"/>
        <w:spacing w:line="200" w:lineRule="atLeast"/>
        <w:jc w:val="left"/>
        <w:rPr>
          <w:rFonts w:asciiTheme="minorEastAsia" w:hAnsiTheme="minorEastAsia"/>
          <w:sz w:val="18"/>
          <w:szCs w:val="18"/>
          <w:lang w:eastAsia="zh-CN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263"/>
        <w:gridCol w:w="434"/>
        <w:gridCol w:w="2118"/>
        <w:gridCol w:w="5103"/>
      </w:tblGrid>
      <w:tr w:rsidR="003A4DB3" w:rsidRPr="00E03FA6" w14:paraId="0CE7058A" w14:textId="77777777" w:rsidTr="00172637">
        <w:trPr>
          <w:trHeight w:val="928"/>
        </w:trPr>
        <w:tc>
          <w:tcPr>
            <w:tcW w:w="2263" w:type="dxa"/>
            <w:vAlign w:val="center"/>
          </w:tcPr>
          <w:p w14:paraId="4D097617" w14:textId="17E48F6C" w:rsidR="003A4DB3" w:rsidRPr="00E03FA6" w:rsidRDefault="00172637" w:rsidP="001946AC">
            <w:pPr>
              <w:widowControl/>
              <w:ind w:left="433" w:hangingChars="197" w:hanging="433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1.</w:t>
            </w:r>
            <w:r w:rsidR="003A4DB3" w:rsidRPr="00E03FA6">
              <w:rPr>
                <w:rFonts w:asciiTheme="minorEastAsia" w:hAnsiTheme="minorEastAsia" w:hint="eastAsia"/>
                <w:sz w:val="22"/>
              </w:rPr>
              <w:t>事業の内容</w:t>
            </w:r>
          </w:p>
          <w:p w14:paraId="7F0423BF" w14:textId="4AD69425" w:rsidR="003A4DB3" w:rsidRPr="00E03FA6" w:rsidRDefault="00172637" w:rsidP="00EC12AB">
            <w:pPr>
              <w:widowControl/>
              <w:snapToGrid w:val="0"/>
              <w:spacing w:line="220" w:lineRule="atLeast"/>
              <w:ind w:left="169" w:hangingChars="77" w:hanging="16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3A4DB3" w:rsidRPr="00E03FA6">
              <w:rPr>
                <w:rFonts w:asciiTheme="minorEastAsia" w:hAnsiTheme="minorEastAsia" w:hint="eastAsia"/>
                <w:sz w:val="22"/>
              </w:rPr>
              <w:t>ツアー名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7655" w:type="dxa"/>
            <w:gridSpan w:val="3"/>
          </w:tcPr>
          <w:p w14:paraId="5CDC5CF5" w14:textId="77777777" w:rsidR="003A4DB3" w:rsidRPr="00E03FA6" w:rsidRDefault="003A4DB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72637" w:rsidRPr="00E03FA6" w14:paraId="39658B8D" w14:textId="77777777" w:rsidTr="00085A3D">
        <w:trPr>
          <w:trHeight w:val="1101"/>
        </w:trPr>
        <w:tc>
          <w:tcPr>
            <w:tcW w:w="2263" w:type="dxa"/>
            <w:vAlign w:val="center"/>
          </w:tcPr>
          <w:p w14:paraId="03C89F6D" w14:textId="77777777" w:rsidR="00172637" w:rsidRDefault="00172637" w:rsidP="001946AC">
            <w:pPr>
              <w:widowControl/>
              <w:ind w:left="433" w:hangingChars="197" w:hanging="433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2.区分</w:t>
            </w:r>
          </w:p>
          <w:p w14:paraId="3936884D" w14:textId="110AC6E5" w:rsidR="00172637" w:rsidRPr="00E03FA6" w:rsidRDefault="00172637" w:rsidP="001946AC">
            <w:pPr>
              <w:widowControl/>
              <w:ind w:left="433" w:hangingChars="197" w:hanging="433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（区分のどちらかに〇を付ける）</w:t>
            </w:r>
          </w:p>
        </w:tc>
        <w:tc>
          <w:tcPr>
            <w:tcW w:w="7655" w:type="dxa"/>
            <w:gridSpan w:val="3"/>
          </w:tcPr>
          <w:p w14:paraId="7C17D579" w14:textId="6196F4E6" w:rsidR="00172637" w:rsidRPr="00172637" w:rsidRDefault="00172637" w:rsidP="00172637">
            <w:pPr>
              <w:widowControl/>
              <w:ind w:firstLineChars="600" w:firstLine="2160"/>
              <w:jc w:val="left"/>
              <w:rPr>
                <w:rFonts w:asciiTheme="minorEastAsia" w:hAnsiTheme="minorEastAsia"/>
                <w:sz w:val="36"/>
                <w:szCs w:val="36"/>
              </w:rPr>
            </w:pPr>
            <w:r w:rsidRPr="00172637">
              <w:rPr>
                <w:rFonts w:asciiTheme="minorEastAsia" w:hAnsiTheme="minorEastAsia" w:hint="eastAsia"/>
                <w:sz w:val="36"/>
                <w:szCs w:val="36"/>
              </w:rPr>
              <w:t>上期　　　　　下期</w:t>
            </w:r>
          </w:p>
        </w:tc>
      </w:tr>
      <w:tr w:rsidR="00F8599E" w:rsidRPr="00E03FA6" w14:paraId="09D908B1" w14:textId="77777777" w:rsidTr="00085A3D">
        <w:trPr>
          <w:trHeight w:val="343"/>
        </w:trPr>
        <w:tc>
          <w:tcPr>
            <w:tcW w:w="2263" w:type="dxa"/>
            <w:vMerge w:val="restart"/>
            <w:vAlign w:val="center"/>
          </w:tcPr>
          <w:p w14:paraId="15CC2D24" w14:textId="13E44892" w:rsidR="00F8599E" w:rsidRPr="00E03FA6" w:rsidRDefault="00172637" w:rsidP="0017263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3.</w:t>
            </w:r>
            <w:r w:rsidR="00F8599E" w:rsidRPr="00E03FA6">
              <w:rPr>
                <w:rFonts w:asciiTheme="minorEastAsia" w:hAnsiTheme="minorEastAsia" w:hint="eastAsia"/>
                <w:sz w:val="22"/>
              </w:rPr>
              <w:t>宿泊地等</w:t>
            </w:r>
          </w:p>
          <w:p w14:paraId="54EC85C9" w14:textId="77777777" w:rsidR="00085A3D" w:rsidRPr="00E03FA6" w:rsidRDefault="00F8599E" w:rsidP="00C7305E">
            <w:pPr>
              <w:widowControl/>
              <w:snapToGrid w:val="0"/>
              <w:spacing w:line="200" w:lineRule="atLeast"/>
              <w:ind w:left="433" w:hangingChars="197" w:hanging="433"/>
              <w:jc w:val="left"/>
              <w:rPr>
                <w:rFonts w:asciiTheme="minorEastAsia" w:hAnsiTheme="minorEastAsia"/>
                <w:sz w:val="22"/>
              </w:rPr>
            </w:pPr>
            <w:r w:rsidRPr="00E03FA6">
              <w:rPr>
                <w:rFonts w:asciiTheme="minorEastAsia" w:hAnsiTheme="minorEastAsia" w:hint="eastAsia"/>
                <w:sz w:val="22"/>
              </w:rPr>
              <w:t>※区分</w:t>
            </w:r>
            <w:r w:rsidR="00085A3D" w:rsidRPr="00E03FA6">
              <w:rPr>
                <w:rFonts w:asciiTheme="minorEastAsia" w:hAnsiTheme="minorEastAsia" w:hint="eastAsia"/>
                <w:sz w:val="22"/>
              </w:rPr>
              <w:t>の左欄</w:t>
            </w:r>
            <w:r w:rsidRPr="00E03FA6">
              <w:rPr>
                <w:rFonts w:asciiTheme="minorEastAsia" w:hAnsiTheme="minorEastAsia" w:hint="eastAsia"/>
                <w:sz w:val="22"/>
              </w:rPr>
              <w:t>に〇を</w:t>
            </w:r>
          </w:p>
          <w:p w14:paraId="10D54358" w14:textId="77777777" w:rsidR="00085A3D" w:rsidRPr="00E03FA6" w:rsidRDefault="00F8599E" w:rsidP="00C7305E">
            <w:pPr>
              <w:widowControl/>
              <w:snapToGrid w:val="0"/>
              <w:spacing w:line="200" w:lineRule="atLeast"/>
              <w:ind w:leftChars="100" w:left="423" w:hangingChars="97" w:hanging="213"/>
              <w:jc w:val="left"/>
              <w:rPr>
                <w:rFonts w:asciiTheme="minorEastAsia" w:hAnsiTheme="minorEastAsia"/>
                <w:sz w:val="22"/>
              </w:rPr>
            </w:pPr>
            <w:r w:rsidRPr="00E03FA6">
              <w:rPr>
                <w:rFonts w:asciiTheme="minorEastAsia" w:hAnsiTheme="minorEastAsia" w:hint="eastAsia"/>
                <w:sz w:val="22"/>
              </w:rPr>
              <w:t>付け、宿泊地等の</w:t>
            </w:r>
          </w:p>
          <w:p w14:paraId="608539D8" w14:textId="77777777" w:rsidR="00085A3D" w:rsidRPr="00E03FA6" w:rsidRDefault="00F8599E" w:rsidP="00C7305E">
            <w:pPr>
              <w:widowControl/>
              <w:snapToGrid w:val="0"/>
              <w:spacing w:line="200" w:lineRule="atLeast"/>
              <w:ind w:leftChars="100" w:left="423" w:hangingChars="97" w:hanging="213"/>
              <w:jc w:val="left"/>
              <w:rPr>
                <w:rFonts w:asciiTheme="minorEastAsia" w:hAnsiTheme="minorEastAsia"/>
                <w:sz w:val="22"/>
              </w:rPr>
            </w:pPr>
            <w:r w:rsidRPr="00E03FA6">
              <w:rPr>
                <w:rFonts w:asciiTheme="minorEastAsia" w:hAnsiTheme="minorEastAsia" w:hint="eastAsia"/>
                <w:sz w:val="22"/>
              </w:rPr>
              <w:t>内容を記載するこ</w:t>
            </w:r>
          </w:p>
          <w:p w14:paraId="7208FA1E" w14:textId="77777777" w:rsidR="00F8599E" w:rsidRPr="00E03FA6" w:rsidRDefault="00F8599E" w:rsidP="00C7305E">
            <w:pPr>
              <w:widowControl/>
              <w:snapToGrid w:val="0"/>
              <w:spacing w:line="200" w:lineRule="atLeast"/>
              <w:ind w:leftChars="100" w:left="423" w:hangingChars="97" w:hanging="213"/>
              <w:jc w:val="left"/>
              <w:rPr>
                <w:rFonts w:asciiTheme="minorEastAsia" w:hAnsiTheme="minorEastAsia"/>
                <w:sz w:val="22"/>
              </w:rPr>
            </w:pPr>
            <w:r w:rsidRPr="00E03FA6">
              <w:rPr>
                <w:rFonts w:asciiTheme="minorEastAsia" w:hAnsiTheme="minorEastAsia" w:hint="eastAsia"/>
                <w:sz w:val="22"/>
              </w:rPr>
              <w:t>と。</w:t>
            </w:r>
          </w:p>
        </w:tc>
        <w:tc>
          <w:tcPr>
            <w:tcW w:w="2552" w:type="dxa"/>
            <w:gridSpan w:val="2"/>
            <w:vAlign w:val="center"/>
          </w:tcPr>
          <w:p w14:paraId="5D704B41" w14:textId="77777777" w:rsidR="00F8599E" w:rsidRPr="00E03FA6" w:rsidRDefault="00F8599E" w:rsidP="0047428A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E03FA6"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5103" w:type="dxa"/>
            <w:vAlign w:val="center"/>
          </w:tcPr>
          <w:p w14:paraId="3803EE48" w14:textId="77777777" w:rsidR="00F8599E" w:rsidRPr="00E03FA6" w:rsidRDefault="00F8599E" w:rsidP="0047428A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E03FA6">
              <w:rPr>
                <w:rFonts w:asciiTheme="minorEastAsia" w:hAnsiTheme="minorEastAsia" w:hint="eastAsia"/>
                <w:sz w:val="22"/>
              </w:rPr>
              <w:t>宿泊地等</w:t>
            </w:r>
          </w:p>
        </w:tc>
      </w:tr>
      <w:tr w:rsidR="00085A3D" w:rsidRPr="00E03FA6" w14:paraId="2CE75E78" w14:textId="77777777" w:rsidTr="00085A3D">
        <w:trPr>
          <w:trHeight w:val="1260"/>
        </w:trPr>
        <w:tc>
          <w:tcPr>
            <w:tcW w:w="2263" w:type="dxa"/>
            <w:vMerge/>
            <w:vAlign w:val="center"/>
          </w:tcPr>
          <w:p w14:paraId="662F1B2E" w14:textId="77777777" w:rsidR="00A51BA4" w:rsidRPr="00E03FA6" w:rsidRDefault="00A51BA4" w:rsidP="0047428A">
            <w:pPr>
              <w:widowControl/>
              <w:ind w:left="433" w:hangingChars="197" w:hanging="433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4" w:type="dxa"/>
            <w:vAlign w:val="center"/>
          </w:tcPr>
          <w:p w14:paraId="3832AC59" w14:textId="77777777" w:rsidR="00A51BA4" w:rsidRPr="00E03FA6" w:rsidRDefault="00A51BA4" w:rsidP="0047428A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8" w:type="dxa"/>
            <w:vAlign w:val="center"/>
          </w:tcPr>
          <w:p w14:paraId="0B0A96BF" w14:textId="2A0707F7" w:rsidR="00A51BA4" w:rsidRPr="00E03FA6" w:rsidRDefault="0053702E" w:rsidP="00C7305E">
            <w:pPr>
              <w:widowControl/>
              <w:snapToGrid w:val="0"/>
              <w:spacing w:line="220" w:lineRule="atLeast"/>
              <w:rPr>
                <w:rFonts w:asciiTheme="minorEastAsia" w:hAnsiTheme="minorEastAsia"/>
                <w:sz w:val="22"/>
                <w:lang w:eastAsia="zh-CN"/>
              </w:rPr>
            </w:pPr>
            <w:r w:rsidRPr="0053702E">
              <w:rPr>
                <w:rFonts w:asciiTheme="minorEastAsia" w:hAnsiTheme="minorEastAsia" w:hint="eastAsia"/>
                <w:sz w:val="22"/>
                <w:lang w:eastAsia="zh-CN"/>
              </w:rPr>
              <w:t>愛媛県内（松山市以外）１泊</w:t>
            </w:r>
          </w:p>
        </w:tc>
        <w:tc>
          <w:tcPr>
            <w:tcW w:w="5103" w:type="dxa"/>
          </w:tcPr>
          <w:p w14:paraId="75CAABA3" w14:textId="15FB358F" w:rsidR="00892D5F" w:rsidRPr="004F1911" w:rsidRDefault="00892D5F" w:rsidP="00085A3D">
            <w:pPr>
              <w:widowControl/>
              <w:snapToGrid w:val="0"/>
              <w:spacing w:line="0" w:lineRule="atLeast"/>
              <w:jc w:val="left"/>
              <w:rPr>
                <w:rFonts w:asciiTheme="minorEastAsia" w:hAnsiTheme="minorEastAsia"/>
                <w:i/>
                <w:color w:val="FF0000"/>
                <w:sz w:val="20"/>
                <w:szCs w:val="20"/>
                <w:lang w:eastAsia="zh-CN"/>
              </w:rPr>
            </w:pPr>
          </w:p>
          <w:p w14:paraId="007BEAB2" w14:textId="77777777" w:rsidR="00F8599E" w:rsidRPr="004F1911" w:rsidRDefault="00F8599E">
            <w:pPr>
              <w:widowControl/>
              <w:jc w:val="left"/>
              <w:rPr>
                <w:rFonts w:asciiTheme="minorEastAsia" w:hAnsiTheme="minorEastAsia"/>
                <w:sz w:val="22"/>
                <w:lang w:eastAsia="zh-CN"/>
              </w:rPr>
            </w:pPr>
          </w:p>
        </w:tc>
      </w:tr>
      <w:tr w:rsidR="00A51BA4" w:rsidRPr="00E03FA6" w14:paraId="63B1F12D" w14:textId="77777777" w:rsidTr="00085A3D">
        <w:trPr>
          <w:trHeight w:val="1260"/>
        </w:trPr>
        <w:tc>
          <w:tcPr>
            <w:tcW w:w="2263" w:type="dxa"/>
            <w:vMerge/>
            <w:vAlign w:val="center"/>
          </w:tcPr>
          <w:p w14:paraId="431FF717" w14:textId="77777777" w:rsidR="00A51BA4" w:rsidRPr="00E03FA6" w:rsidRDefault="00A51BA4" w:rsidP="0047428A">
            <w:pPr>
              <w:widowControl/>
              <w:ind w:left="433" w:hangingChars="197" w:hanging="433"/>
              <w:jc w:val="left"/>
              <w:rPr>
                <w:rFonts w:asciiTheme="minorEastAsia" w:hAnsiTheme="minorEastAsia"/>
                <w:sz w:val="22"/>
                <w:lang w:eastAsia="zh-CN"/>
              </w:rPr>
            </w:pPr>
          </w:p>
        </w:tc>
        <w:tc>
          <w:tcPr>
            <w:tcW w:w="434" w:type="dxa"/>
            <w:vAlign w:val="center"/>
          </w:tcPr>
          <w:p w14:paraId="3C56F600" w14:textId="77777777" w:rsidR="00A51BA4" w:rsidRPr="00E03FA6" w:rsidRDefault="00A51BA4" w:rsidP="0047428A">
            <w:pPr>
              <w:widowControl/>
              <w:jc w:val="center"/>
              <w:rPr>
                <w:rFonts w:asciiTheme="minorEastAsia" w:hAnsiTheme="minorEastAsia"/>
                <w:sz w:val="22"/>
                <w:lang w:eastAsia="zh-CN"/>
              </w:rPr>
            </w:pPr>
          </w:p>
        </w:tc>
        <w:tc>
          <w:tcPr>
            <w:tcW w:w="2118" w:type="dxa"/>
            <w:vAlign w:val="center"/>
          </w:tcPr>
          <w:p w14:paraId="6F28287A" w14:textId="364E7985" w:rsidR="00A51BA4" w:rsidRPr="00E03FA6" w:rsidRDefault="0053702E" w:rsidP="00C7305E">
            <w:pPr>
              <w:widowControl/>
              <w:snapToGrid w:val="0"/>
              <w:spacing w:line="220" w:lineRule="atLeast"/>
              <w:rPr>
                <w:rFonts w:asciiTheme="minorEastAsia" w:hAnsiTheme="minorEastAsia"/>
                <w:sz w:val="22"/>
              </w:rPr>
            </w:pPr>
            <w:r w:rsidRPr="0053702E">
              <w:rPr>
                <w:rFonts w:asciiTheme="minorEastAsia" w:hAnsiTheme="minorEastAsia" w:hint="eastAsia"/>
                <w:sz w:val="22"/>
              </w:rPr>
              <w:t>愛媛県内（松山市）１泊＋松山市以外の観光等</w:t>
            </w:r>
          </w:p>
        </w:tc>
        <w:tc>
          <w:tcPr>
            <w:tcW w:w="5103" w:type="dxa"/>
          </w:tcPr>
          <w:p w14:paraId="6C0042D9" w14:textId="4F06ECD2" w:rsidR="0053702E" w:rsidRPr="008832FB" w:rsidRDefault="0053702E" w:rsidP="008832FB">
            <w:pPr>
              <w:widowControl/>
              <w:snapToGrid w:val="0"/>
              <w:spacing w:line="0" w:lineRule="atLeast"/>
              <w:jc w:val="left"/>
              <w:rPr>
                <w:rFonts w:asciiTheme="minorEastAsia" w:hAnsiTheme="minorEastAsia"/>
                <w:i/>
                <w:iCs/>
                <w:color w:val="FF0000"/>
                <w:sz w:val="20"/>
                <w:szCs w:val="20"/>
              </w:rPr>
            </w:pPr>
          </w:p>
          <w:p w14:paraId="5BA8542C" w14:textId="4DA55978" w:rsidR="00F8599E" w:rsidRPr="0053702E" w:rsidRDefault="00F8599E" w:rsidP="0053702E">
            <w:pPr>
              <w:widowControl/>
              <w:snapToGrid w:val="0"/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85A3D" w:rsidRPr="00E03FA6" w14:paraId="7919938E" w14:textId="77777777" w:rsidTr="00085A3D">
        <w:trPr>
          <w:trHeight w:val="1245"/>
        </w:trPr>
        <w:tc>
          <w:tcPr>
            <w:tcW w:w="2263" w:type="dxa"/>
            <w:vMerge/>
            <w:vAlign w:val="center"/>
          </w:tcPr>
          <w:p w14:paraId="3C7E3958" w14:textId="77777777" w:rsidR="00A51BA4" w:rsidRPr="00E03FA6" w:rsidRDefault="00A51BA4" w:rsidP="0047428A">
            <w:pPr>
              <w:widowControl/>
              <w:ind w:left="433" w:hangingChars="197" w:hanging="433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4" w:type="dxa"/>
            <w:vAlign w:val="center"/>
          </w:tcPr>
          <w:p w14:paraId="516AB152" w14:textId="77777777" w:rsidR="00A51BA4" w:rsidRPr="00E03FA6" w:rsidRDefault="00A51BA4" w:rsidP="00A51BA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8" w:type="dxa"/>
            <w:vAlign w:val="center"/>
          </w:tcPr>
          <w:p w14:paraId="6C613489" w14:textId="77369133" w:rsidR="0053702E" w:rsidRPr="000A6B0E" w:rsidRDefault="00F8599E" w:rsidP="0053702E">
            <w:pPr>
              <w:snapToGrid w:val="0"/>
              <w:spacing w:line="220" w:lineRule="atLeast"/>
              <w:rPr>
                <w:rFonts w:asciiTheme="minorEastAsia" w:hAnsiTheme="minorEastAsia"/>
                <w:sz w:val="22"/>
              </w:rPr>
            </w:pPr>
            <w:r w:rsidRPr="00E03FA6">
              <w:rPr>
                <w:rFonts w:asciiTheme="minorEastAsia" w:hAnsiTheme="minorEastAsia" w:hint="eastAsia"/>
                <w:sz w:val="22"/>
              </w:rPr>
              <w:t>愛媛県内</w:t>
            </w:r>
            <w:r w:rsidR="000A6B0E">
              <w:rPr>
                <w:rFonts w:asciiTheme="minorEastAsia" w:hAnsiTheme="minorEastAsia" w:hint="eastAsia"/>
                <w:sz w:val="22"/>
              </w:rPr>
              <w:t>での</w:t>
            </w:r>
            <w:r w:rsidR="000A6B0E" w:rsidRPr="000A6B0E">
              <w:rPr>
                <w:rFonts w:asciiTheme="minorEastAsia" w:hAnsiTheme="minorEastAsia" w:hint="eastAsia"/>
                <w:sz w:val="22"/>
              </w:rPr>
              <w:t>滞在が主な目的である</w:t>
            </w:r>
          </w:p>
          <w:p w14:paraId="05217427" w14:textId="234A1701" w:rsidR="0053702E" w:rsidRPr="00E03FA6" w:rsidRDefault="0053702E" w:rsidP="0053702E">
            <w:pPr>
              <w:snapToGrid w:val="0"/>
              <w:spacing w:line="22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日帰り旅行</w:t>
            </w:r>
          </w:p>
        </w:tc>
        <w:tc>
          <w:tcPr>
            <w:tcW w:w="5103" w:type="dxa"/>
          </w:tcPr>
          <w:p w14:paraId="0B87F047" w14:textId="5B23C661" w:rsidR="00F8599E" w:rsidRPr="008832FB" w:rsidRDefault="00F8599E" w:rsidP="008832FB">
            <w:pPr>
              <w:snapToGrid w:val="0"/>
              <w:spacing w:line="0" w:lineRule="atLeast"/>
              <w:rPr>
                <w:rFonts w:asciiTheme="minorEastAsia" w:hAnsiTheme="minorEastAsia"/>
                <w:i/>
                <w:color w:val="FF0000"/>
                <w:sz w:val="20"/>
                <w:szCs w:val="20"/>
              </w:rPr>
            </w:pPr>
          </w:p>
        </w:tc>
      </w:tr>
      <w:tr w:rsidR="001946AC" w:rsidRPr="00E03FA6" w14:paraId="7C22E8F1" w14:textId="77777777" w:rsidTr="00085A3D">
        <w:trPr>
          <w:trHeight w:val="731"/>
        </w:trPr>
        <w:tc>
          <w:tcPr>
            <w:tcW w:w="2263" w:type="dxa"/>
            <w:vAlign w:val="center"/>
          </w:tcPr>
          <w:p w14:paraId="653E9E87" w14:textId="5DEAFD61" w:rsidR="001946AC" w:rsidRPr="00E03FA6" w:rsidRDefault="00172637" w:rsidP="00172637">
            <w:pPr>
              <w:widowControl/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4.</w:t>
            </w:r>
            <w:r w:rsidR="001946AC" w:rsidRPr="00E03FA6">
              <w:rPr>
                <w:rFonts w:asciiTheme="minorEastAsia" w:hAnsiTheme="minorEastAsia" w:hint="eastAsia"/>
                <w:sz w:val="22"/>
              </w:rPr>
              <w:t>旅行商品の設定期間</w:t>
            </w:r>
          </w:p>
        </w:tc>
        <w:tc>
          <w:tcPr>
            <w:tcW w:w="7655" w:type="dxa"/>
            <w:gridSpan w:val="3"/>
            <w:vAlign w:val="center"/>
          </w:tcPr>
          <w:p w14:paraId="2E548945" w14:textId="77777777" w:rsidR="001946AC" w:rsidRPr="00E03FA6" w:rsidRDefault="00700BD1" w:rsidP="001946A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1946AC" w:rsidRPr="00E03FA6">
              <w:rPr>
                <w:rFonts w:asciiTheme="minorEastAsia" w:hAnsiTheme="minorEastAsia" w:hint="eastAsia"/>
                <w:sz w:val="22"/>
              </w:rPr>
              <w:t xml:space="preserve">　年　月　日</w:t>
            </w:r>
            <w:r w:rsidR="00085A3D" w:rsidRPr="00E03FA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946AC" w:rsidRPr="00E03FA6">
              <w:rPr>
                <w:rFonts w:asciiTheme="minorEastAsia" w:hAnsiTheme="minorEastAsia" w:hint="eastAsia"/>
                <w:sz w:val="22"/>
              </w:rPr>
              <w:t>～</w:t>
            </w:r>
            <w:r w:rsidR="00085A3D" w:rsidRPr="00E03FA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1946AC" w:rsidRPr="00E03FA6">
              <w:rPr>
                <w:rFonts w:asciiTheme="minorEastAsia" w:hAnsiTheme="minorEastAsia" w:hint="eastAsia"/>
                <w:sz w:val="22"/>
              </w:rPr>
              <w:t xml:space="preserve">　年　月　日</w:t>
            </w:r>
          </w:p>
        </w:tc>
      </w:tr>
      <w:tr w:rsidR="001946AC" w:rsidRPr="00E03FA6" w14:paraId="66A1F5EC" w14:textId="77777777" w:rsidTr="00085A3D">
        <w:trPr>
          <w:trHeight w:val="731"/>
        </w:trPr>
        <w:tc>
          <w:tcPr>
            <w:tcW w:w="2263" w:type="dxa"/>
            <w:vAlign w:val="center"/>
          </w:tcPr>
          <w:p w14:paraId="4F854E00" w14:textId="722EB2A1" w:rsidR="00C4582A" w:rsidRDefault="00172637" w:rsidP="00172637">
            <w:pPr>
              <w:widowControl/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5.</w:t>
            </w:r>
            <w:r w:rsidR="00C4582A">
              <w:rPr>
                <w:rFonts w:asciiTheme="minorEastAsia" w:hAnsiTheme="minorEastAsia" w:hint="eastAsia"/>
                <w:sz w:val="22"/>
              </w:rPr>
              <w:t>設定本数及び</w:t>
            </w:r>
          </w:p>
          <w:p w14:paraId="624F4D53" w14:textId="4EE8AEC3" w:rsidR="001946AC" w:rsidRPr="00E03FA6" w:rsidRDefault="001946AC" w:rsidP="00C4582A">
            <w:pPr>
              <w:widowControl/>
              <w:snapToGrid w:val="0"/>
              <w:ind w:leftChars="100" w:left="210"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E03FA6">
              <w:rPr>
                <w:rFonts w:asciiTheme="minorEastAsia" w:hAnsiTheme="minorEastAsia" w:hint="eastAsia"/>
                <w:sz w:val="22"/>
              </w:rPr>
              <w:t>送客見込数</w:t>
            </w:r>
          </w:p>
        </w:tc>
        <w:tc>
          <w:tcPr>
            <w:tcW w:w="7655" w:type="dxa"/>
            <w:gridSpan w:val="3"/>
            <w:vAlign w:val="center"/>
          </w:tcPr>
          <w:p w14:paraId="17565906" w14:textId="4E456F83" w:rsidR="002329C1" w:rsidRPr="00E03FA6" w:rsidRDefault="00C4582A" w:rsidP="00D82044">
            <w:pPr>
              <w:widowControl/>
              <w:jc w:val="center"/>
              <w:rPr>
                <w:rFonts w:asciiTheme="minorEastAsia" w:hAnsiTheme="minorEastAsia"/>
                <w:sz w:val="22"/>
                <w:lang w:eastAsia="zh-CN"/>
              </w:rPr>
            </w:pPr>
            <w:r>
              <w:rPr>
                <w:rFonts w:asciiTheme="minorEastAsia" w:hAnsiTheme="minorEastAsia" w:hint="eastAsia"/>
                <w:sz w:val="22"/>
                <w:lang w:eastAsia="zh-CN"/>
              </w:rPr>
              <w:t xml:space="preserve">設定本数：　　</w:t>
            </w:r>
            <w:r w:rsidR="00197297">
              <w:rPr>
                <w:rFonts w:asciiTheme="minorEastAsia" w:hAnsiTheme="minorEastAsia" w:hint="eastAsia"/>
                <w:sz w:val="22"/>
                <w:lang w:eastAsia="zh-CN"/>
              </w:rPr>
              <w:t>本</w:t>
            </w:r>
            <w:r>
              <w:rPr>
                <w:rFonts w:asciiTheme="minorEastAsia" w:hAnsiTheme="minorEastAsia" w:hint="eastAsia"/>
                <w:sz w:val="22"/>
                <w:lang w:eastAsia="zh-CN"/>
              </w:rPr>
              <w:t xml:space="preserve">　　　送客見込数：　　人</w:t>
            </w:r>
          </w:p>
        </w:tc>
      </w:tr>
      <w:tr w:rsidR="001946AC" w:rsidRPr="00E03FA6" w14:paraId="25F07E0C" w14:textId="77777777" w:rsidTr="00172637">
        <w:trPr>
          <w:trHeight w:val="895"/>
        </w:trPr>
        <w:tc>
          <w:tcPr>
            <w:tcW w:w="2263" w:type="dxa"/>
            <w:vAlign w:val="center"/>
          </w:tcPr>
          <w:p w14:paraId="6E644828" w14:textId="30CC8A9E" w:rsidR="001946AC" w:rsidRPr="00E03FA6" w:rsidRDefault="00172637" w:rsidP="00172637">
            <w:pPr>
              <w:widowControl/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6.</w:t>
            </w:r>
            <w:r w:rsidR="001946AC" w:rsidRPr="00E03FA6">
              <w:rPr>
                <w:rFonts w:asciiTheme="minorEastAsia" w:hAnsiTheme="minorEastAsia" w:hint="eastAsia"/>
                <w:sz w:val="22"/>
              </w:rPr>
              <w:t>作成</w:t>
            </w:r>
            <w:r w:rsidR="0047428A" w:rsidRPr="00E03FA6">
              <w:rPr>
                <w:rFonts w:asciiTheme="minorEastAsia" w:hAnsiTheme="minorEastAsia" w:hint="eastAsia"/>
                <w:sz w:val="22"/>
              </w:rPr>
              <w:t>内容</w:t>
            </w:r>
          </w:p>
        </w:tc>
        <w:tc>
          <w:tcPr>
            <w:tcW w:w="7655" w:type="dxa"/>
            <w:gridSpan w:val="3"/>
          </w:tcPr>
          <w:p w14:paraId="7813AD69" w14:textId="1290DAE8" w:rsidR="000F426F" w:rsidRPr="008832FB" w:rsidRDefault="000F426F" w:rsidP="00172637">
            <w:pPr>
              <w:widowControl/>
              <w:snapToGrid w:val="0"/>
              <w:spacing w:line="0" w:lineRule="atLeast"/>
              <w:jc w:val="left"/>
              <w:rPr>
                <w:rFonts w:asciiTheme="minorEastAsia" w:hAnsiTheme="minorEastAsia"/>
                <w:i/>
                <w:color w:val="FF0000"/>
                <w:sz w:val="20"/>
                <w:szCs w:val="20"/>
              </w:rPr>
            </w:pPr>
          </w:p>
        </w:tc>
      </w:tr>
      <w:tr w:rsidR="00085A3D" w:rsidRPr="00E03FA6" w14:paraId="44F7E7CB" w14:textId="77777777" w:rsidTr="00085A3D">
        <w:trPr>
          <w:trHeight w:val="731"/>
        </w:trPr>
        <w:tc>
          <w:tcPr>
            <w:tcW w:w="2263" w:type="dxa"/>
            <w:vAlign w:val="center"/>
          </w:tcPr>
          <w:p w14:paraId="1620513A" w14:textId="07BC8ED5" w:rsidR="00085A3D" w:rsidRPr="00E03FA6" w:rsidRDefault="00172637" w:rsidP="00172637">
            <w:pPr>
              <w:widowControl/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7.</w:t>
            </w:r>
            <w:r w:rsidR="00085A3D" w:rsidRPr="00E03FA6">
              <w:rPr>
                <w:rFonts w:asciiTheme="minorEastAsia" w:hAnsiTheme="minorEastAsia" w:hint="eastAsia"/>
                <w:sz w:val="22"/>
              </w:rPr>
              <w:t>掲載する愛媛県内の旅行先の写真や案内等</w:t>
            </w:r>
          </w:p>
        </w:tc>
        <w:tc>
          <w:tcPr>
            <w:tcW w:w="7655" w:type="dxa"/>
            <w:gridSpan w:val="3"/>
          </w:tcPr>
          <w:p w14:paraId="080F67AE" w14:textId="77777777" w:rsidR="00085A3D" w:rsidRDefault="00085A3D" w:rsidP="0047428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3DBACA49" w14:textId="77777777" w:rsidR="008832FB" w:rsidRPr="004F1911" w:rsidRDefault="008832FB" w:rsidP="0047428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52092C5E" w14:textId="77777777" w:rsidR="00085A3D" w:rsidRPr="004F1911" w:rsidRDefault="00085A3D" w:rsidP="0047428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946AC" w:rsidRPr="00E03FA6" w14:paraId="0437F444" w14:textId="77777777" w:rsidTr="00085A3D">
        <w:trPr>
          <w:trHeight w:val="1011"/>
        </w:trPr>
        <w:tc>
          <w:tcPr>
            <w:tcW w:w="2263" w:type="dxa"/>
            <w:vAlign w:val="center"/>
          </w:tcPr>
          <w:p w14:paraId="758421D2" w14:textId="53EF6FED" w:rsidR="001946AC" w:rsidRPr="00E03FA6" w:rsidRDefault="00172637" w:rsidP="00172637">
            <w:pPr>
              <w:widowControl/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8.着地型旅行商品</w:t>
            </w:r>
          </w:p>
        </w:tc>
        <w:tc>
          <w:tcPr>
            <w:tcW w:w="7655" w:type="dxa"/>
            <w:gridSpan w:val="3"/>
          </w:tcPr>
          <w:p w14:paraId="691275A4" w14:textId="77777777" w:rsidR="001946AC" w:rsidRPr="00E03FA6" w:rsidRDefault="001946A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946AC" w:rsidRPr="00E03FA6" w14:paraId="47CD731A" w14:textId="77777777" w:rsidTr="00085A3D">
        <w:trPr>
          <w:trHeight w:val="2239"/>
        </w:trPr>
        <w:tc>
          <w:tcPr>
            <w:tcW w:w="2263" w:type="dxa"/>
            <w:vAlign w:val="center"/>
          </w:tcPr>
          <w:p w14:paraId="71A28674" w14:textId="3F6E7050" w:rsidR="001946AC" w:rsidRPr="00E03FA6" w:rsidRDefault="00172637" w:rsidP="00C7305E">
            <w:pPr>
              <w:widowControl/>
              <w:snapToGrid w:val="0"/>
              <w:ind w:left="433" w:hangingChars="197" w:hanging="433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9.</w:t>
            </w:r>
            <w:r w:rsidR="001946AC" w:rsidRPr="00E03FA6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7655" w:type="dxa"/>
            <w:gridSpan w:val="3"/>
            <w:vAlign w:val="center"/>
          </w:tcPr>
          <w:p w14:paraId="030D015C" w14:textId="77777777" w:rsidR="001946AC" w:rsidRPr="00E03FA6" w:rsidRDefault="001946A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E03FA6">
              <w:rPr>
                <w:rFonts w:asciiTheme="minorEastAsia" w:hAnsiTheme="minorEastAsia" w:hint="eastAsia"/>
                <w:sz w:val="22"/>
              </w:rPr>
              <w:t>【部署名】</w:t>
            </w:r>
          </w:p>
          <w:p w14:paraId="24F9EB95" w14:textId="77777777" w:rsidR="001946AC" w:rsidRPr="00E03FA6" w:rsidRDefault="001946A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E03FA6">
              <w:rPr>
                <w:rFonts w:asciiTheme="minorEastAsia" w:hAnsiTheme="minorEastAsia" w:hint="eastAsia"/>
                <w:sz w:val="22"/>
              </w:rPr>
              <w:t>【氏　名】</w:t>
            </w:r>
          </w:p>
          <w:p w14:paraId="22CF7FB6" w14:textId="77777777" w:rsidR="001946AC" w:rsidRPr="00E03FA6" w:rsidRDefault="001946A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E03FA6">
              <w:rPr>
                <w:rFonts w:asciiTheme="minorEastAsia" w:hAnsiTheme="minorEastAsia" w:hint="eastAsia"/>
                <w:sz w:val="22"/>
              </w:rPr>
              <w:t>【連絡先】</w:t>
            </w:r>
          </w:p>
          <w:p w14:paraId="0D6325AA" w14:textId="77777777" w:rsidR="001946AC" w:rsidRPr="00E03FA6" w:rsidRDefault="001946A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E03FA6">
              <w:rPr>
                <w:rFonts w:asciiTheme="minorEastAsia" w:hAnsiTheme="minorEastAsia" w:hint="eastAsia"/>
                <w:sz w:val="22"/>
              </w:rPr>
              <w:t xml:space="preserve">　TEL：</w:t>
            </w:r>
          </w:p>
          <w:p w14:paraId="2FA8953E" w14:textId="77777777" w:rsidR="001946AC" w:rsidRPr="00E03FA6" w:rsidRDefault="001946A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E03FA6">
              <w:rPr>
                <w:rFonts w:asciiTheme="minorEastAsia" w:hAnsiTheme="minorEastAsia" w:hint="eastAsia"/>
                <w:sz w:val="22"/>
              </w:rPr>
              <w:t xml:space="preserve">　FAX：</w:t>
            </w:r>
          </w:p>
          <w:p w14:paraId="717244FC" w14:textId="77777777" w:rsidR="001946AC" w:rsidRPr="00E03FA6" w:rsidRDefault="001946AC" w:rsidP="001946A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E03FA6">
              <w:rPr>
                <w:rFonts w:asciiTheme="minorEastAsia" w:hAnsiTheme="minorEastAsia" w:hint="eastAsia"/>
                <w:sz w:val="22"/>
              </w:rPr>
              <w:t xml:space="preserve">　E-Mail：</w:t>
            </w:r>
          </w:p>
        </w:tc>
      </w:tr>
    </w:tbl>
    <w:p w14:paraId="2FC59A84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 xml:space="preserve">※企画書など旅行商品の内容がわかる書類を添付すること　</w:t>
      </w:r>
      <w:r w:rsidR="00146EBE" w:rsidRPr="00E03FA6">
        <w:rPr>
          <w:rFonts w:asciiTheme="minorEastAsia" w:hAnsiTheme="minorEastAsia"/>
          <w:sz w:val="24"/>
          <w:szCs w:val="24"/>
        </w:rPr>
        <w:br w:type="page"/>
      </w:r>
      <w:r w:rsidRPr="00E03FA6">
        <w:rPr>
          <w:rFonts w:asciiTheme="minorEastAsia" w:hAnsiTheme="minorEastAsia" w:hint="eastAsia"/>
          <w:sz w:val="24"/>
          <w:szCs w:val="24"/>
        </w:rPr>
        <w:lastRenderedPageBreak/>
        <w:t>（別紙２）</w:t>
      </w:r>
    </w:p>
    <w:p w14:paraId="4AC58D46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7C98FAC" w14:textId="77777777" w:rsidR="001946AC" w:rsidRPr="00E03FA6" w:rsidRDefault="001946AC" w:rsidP="001946A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収　支　予　算　書</w:t>
      </w:r>
    </w:p>
    <w:p w14:paraId="2A9979C6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3878"/>
      </w:tblGrid>
      <w:tr w:rsidR="001946AC" w:rsidRPr="00E03FA6" w14:paraId="399D19A2" w14:textId="77777777" w:rsidTr="001946AC">
        <w:trPr>
          <w:trHeight w:val="531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CE174EC" w14:textId="77777777" w:rsidR="001946AC" w:rsidRPr="00E03FA6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E03FA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収入の部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04F7353" w14:textId="77777777" w:rsidR="001946AC" w:rsidRPr="00E03FA6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3081F15" w14:textId="77777777" w:rsidR="001946AC" w:rsidRPr="00E03FA6" w:rsidRDefault="001946AC" w:rsidP="001946AC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（単位：円）</w:t>
            </w:r>
          </w:p>
        </w:tc>
      </w:tr>
      <w:tr w:rsidR="001946AC" w:rsidRPr="00E03FA6" w14:paraId="1E0B5A91" w14:textId="77777777" w:rsidTr="001946AC">
        <w:trPr>
          <w:trHeight w:val="531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5AED2DBF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5800E6AE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3878" w:type="dxa"/>
            <w:tcBorders>
              <w:top w:val="single" w:sz="4" w:space="0" w:color="auto"/>
            </w:tcBorders>
            <w:vAlign w:val="center"/>
          </w:tcPr>
          <w:p w14:paraId="359E8970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摘要（積算基礎等）</w:t>
            </w:r>
          </w:p>
        </w:tc>
      </w:tr>
      <w:tr w:rsidR="001946AC" w:rsidRPr="00E03FA6" w14:paraId="1FF99A14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349E2E17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助成金</w:t>
            </w:r>
          </w:p>
        </w:tc>
        <w:tc>
          <w:tcPr>
            <w:tcW w:w="3544" w:type="dxa"/>
            <w:vAlign w:val="center"/>
          </w:tcPr>
          <w:p w14:paraId="335AF1C9" w14:textId="77777777" w:rsidR="001946AC" w:rsidRPr="00E03FA6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42FA8629" w14:textId="77777777" w:rsidR="001946AC" w:rsidRPr="00E03FA6" w:rsidRDefault="006351AD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愛媛県観光物産協会</w:t>
            </w:r>
          </w:p>
        </w:tc>
      </w:tr>
      <w:tr w:rsidR="001946AC" w:rsidRPr="00E03FA6" w14:paraId="52B87D4D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4598BA2C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自己負担金</w:t>
            </w:r>
          </w:p>
        </w:tc>
        <w:tc>
          <w:tcPr>
            <w:tcW w:w="3544" w:type="dxa"/>
            <w:vAlign w:val="center"/>
          </w:tcPr>
          <w:p w14:paraId="0F2AF9B6" w14:textId="77777777" w:rsidR="001946AC" w:rsidRPr="00E03FA6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7EBA78C8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5968237B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0AABDB80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E107FE2" w14:textId="77777777" w:rsidR="001946AC" w:rsidRPr="00E03FA6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5A06FEC1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1911" w:rsidRPr="00E03FA6" w14:paraId="71750EEF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014DF82E" w14:textId="77777777" w:rsidR="004F1911" w:rsidRPr="00E03FA6" w:rsidRDefault="004F1911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736AF97" w14:textId="77777777" w:rsidR="004F1911" w:rsidRPr="00E03FA6" w:rsidRDefault="004F1911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77FAF424" w14:textId="77777777" w:rsidR="004F1911" w:rsidRPr="00E03FA6" w:rsidRDefault="004F1911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1911" w:rsidRPr="00E03FA6" w14:paraId="09B0AFEC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718044C7" w14:textId="77777777" w:rsidR="004F1911" w:rsidRPr="00E03FA6" w:rsidRDefault="004F1911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0DB745C" w14:textId="77777777" w:rsidR="004F1911" w:rsidRPr="00E03FA6" w:rsidRDefault="004F1911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5E0BE72E" w14:textId="77777777" w:rsidR="004F1911" w:rsidRPr="00E03FA6" w:rsidRDefault="004F1911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74DD66C3" w14:textId="77777777" w:rsidTr="00D82044">
        <w:trPr>
          <w:trHeight w:val="531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B25F8B5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AC2F51F" w14:textId="77777777" w:rsidR="001946AC" w:rsidRPr="00E03FA6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tcBorders>
              <w:bottom w:val="single" w:sz="4" w:space="0" w:color="auto"/>
            </w:tcBorders>
            <w:vAlign w:val="center"/>
          </w:tcPr>
          <w:p w14:paraId="34427709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0858E545" w14:textId="77777777" w:rsidTr="001946AC">
        <w:trPr>
          <w:trHeight w:val="531"/>
        </w:trPr>
        <w:tc>
          <w:tcPr>
            <w:tcW w:w="198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BC4684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EA2394" w14:textId="77777777" w:rsidR="001946AC" w:rsidRPr="00E03FA6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638E59" w14:textId="77777777" w:rsidR="001946AC" w:rsidRPr="00E03FA6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62C6EEC0" w14:textId="77777777" w:rsidTr="001946AC">
        <w:trPr>
          <w:trHeight w:val="531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6041FC" w14:textId="77777777" w:rsidR="001946AC" w:rsidRPr="00E03FA6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2 支出の部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D04A0B" w14:textId="77777777" w:rsidR="001946AC" w:rsidRPr="00E03FA6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B57E9C" w14:textId="77777777" w:rsidR="001946AC" w:rsidRPr="00E03FA6" w:rsidRDefault="001946AC" w:rsidP="001946AC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（単位：円）</w:t>
            </w:r>
          </w:p>
        </w:tc>
      </w:tr>
      <w:tr w:rsidR="001946AC" w:rsidRPr="00E03FA6" w14:paraId="4CF90C32" w14:textId="77777777" w:rsidTr="001946AC">
        <w:trPr>
          <w:trHeight w:val="531"/>
        </w:trPr>
        <w:tc>
          <w:tcPr>
            <w:tcW w:w="1980" w:type="dxa"/>
            <w:vAlign w:val="center"/>
          </w:tcPr>
          <w:p w14:paraId="04C231EA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3544" w:type="dxa"/>
            <w:vAlign w:val="center"/>
          </w:tcPr>
          <w:p w14:paraId="2901A2A5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3878" w:type="dxa"/>
            <w:vAlign w:val="center"/>
          </w:tcPr>
          <w:p w14:paraId="3EC9561A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摘要（積算基礎等）</w:t>
            </w:r>
          </w:p>
        </w:tc>
      </w:tr>
      <w:tr w:rsidR="001946AC" w:rsidRPr="00E03FA6" w14:paraId="722AE0B9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0955B176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785A06F" w14:textId="77777777" w:rsidR="001946AC" w:rsidRPr="00E03FA6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1C688E61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303892F1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71FC0FF7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DFD732F" w14:textId="77777777" w:rsidR="001946AC" w:rsidRPr="00E03FA6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2F38C70A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5D5A6823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0569E5E5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AA53A76" w14:textId="77777777" w:rsidR="001946AC" w:rsidRPr="00E03FA6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3FC0AA84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1C9A1FB4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7059ECEA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4E2C3EB" w14:textId="77777777" w:rsidR="001946AC" w:rsidRPr="00E03FA6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4A82F266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7C1C2245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5FBEFE67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D32903B" w14:textId="77777777" w:rsidR="001946AC" w:rsidRPr="00E03FA6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57D406F7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6DC6D196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5E5BAA86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DA9C173" w14:textId="77777777" w:rsidR="001946AC" w:rsidRPr="00E03FA6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746F52C2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1BD1921C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7F636418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303EF9F" w14:textId="77777777" w:rsidR="001946AC" w:rsidRPr="00E03FA6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690C66D3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05A233D7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51DEED66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04648DB" w14:textId="77777777" w:rsidR="001946AC" w:rsidRPr="00E03FA6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5365DB7D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0E521559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3D3B7415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CE12977" w14:textId="77777777" w:rsidR="001946AC" w:rsidRPr="00E03FA6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550079EB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7E77EB30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7E09BD29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6AAD92F" w14:textId="77777777" w:rsidR="001946AC" w:rsidRPr="00E03FA6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735AD3B0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4E36DCC0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59869223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3544" w:type="dxa"/>
            <w:vAlign w:val="center"/>
          </w:tcPr>
          <w:p w14:paraId="1AA132BE" w14:textId="77777777" w:rsidR="001946AC" w:rsidRPr="00E03FA6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35245753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9BF842C" w14:textId="49BF41B1" w:rsidR="00D82044" w:rsidRPr="00DB6981" w:rsidRDefault="00D82044" w:rsidP="00D82044">
      <w:pPr>
        <w:pStyle w:val="Default"/>
        <w:rPr>
          <w:rFonts w:asciiTheme="minorEastAsia" w:eastAsiaTheme="minorEastAsia" w:hAnsiTheme="minorEastAsia"/>
          <w:color w:val="auto"/>
          <w:sz w:val="32"/>
        </w:rPr>
      </w:pPr>
      <w:bookmarkStart w:id="0" w:name="_Hlk512434907"/>
      <w:r w:rsidRPr="00DB6981">
        <w:rPr>
          <w:rFonts w:asciiTheme="minorEastAsia" w:eastAsiaTheme="minorEastAsia" w:hAnsiTheme="minorEastAsia" w:hint="eastAsia"/>
          <w:color w:val="auto"/>
        </w:rPr>
        <w:t>注）</w:t>
      </w:r>
      <w:r w:rsidRPr="00DB6981">
        <w:rPr>
          <w:rFonts w:asciiTheme="minorEastAsia" w:eastAsiaTheme="minorEastAsia" w:hAnsiTheme="minorEastAsia" w:hint="eastAsia"/>
          <w:color w:val="auto"/>
          <w:szCs w:val="21"/>
        </w:rPr>
        <w:t>パンフレット印刷</w:t>
      </w:r>
      <w:r w:rsidR="008741F7" w:rsidRPr="00DB6981">
        <w:rPr>
          <w:rFonts w:asciiTheme="minorEastAsia" w:eastAsiaTheme="minorEastAsia" w:hAnsiTheme="minorEastAsia" w:hint="eastAsia"/>
          <w:color w:val="auto"/>
          <w:szCs w:val="21"/>
        </w:rPr>
        <w:t>や新聞折込費用の</w:t>
      </w:r>
      <w:r w:rsidRPr="00DB6981">
        <w:rPr>
          <w:rFonts w:asciiTheme="minorEastAsia" w:eastAsiaTheme="minorEastAsia" w:hAnsiTheme="minorEastAsia" w:hint="eastAsia"/>
          <w:color w:val="auto"/>
          <w:szCs w:val="21"/>
        </w:rPr>
        <w:t>見積書（写）等、印刷経費及び印刷部数が明示されたものを添付のこと</w:t>
      </w:r>
    </w:p>
    <w:bookmarkEnd w:id="0"/>
    <w:p w14:paraId="333E5E55" w14:textId="49480F33" w:rsidR="00DB6981" w:rsidRDefault="00DB6981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26EAE97A" w14:textId="77777777" w:rsidR="00F642A9" w:rsidRPr="00E03FA6" w:rsidRDefault="00F642A9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lastRenderedPageBreak/>
        <w:t>様式第２号（第８条関係）</w:t>
      </w:r>
    </w:p>
    <w:p w14:paraId="1D0BBC86" w14:textId="77777777" w:rsidR="006351AD" w:rsidRPr="00E03FA6" w:rsidRDefault="006351AD" w:rsidP="006351AD">
      <w:pPr>
        <w:widowControl/>
        <w:jc w:val="right"/>
        <w:rPr>
          <w:rFonts w:asciiTheme="minorEastAsia" w:hAnsiTheme="minorEastAsia"/>
          <w:sz w:val="24"/>
          <w:szCs w:val="24"/>
          <w:lang w:eastAsia="zh-CN"/>
        </w:rPr>
      </w:pPr>
      <w:bookmarkStart w:id="1" w:name="_Hlk5304153"/>
      <w:r w:rsidRPr="00E03FA6">
        <w:rPr>
          <w:rFonts w:asciiTheme="minorEastAsia" w:hAnsiTheme="minorEastAsia" w:hint="eastAsia"/>
          <w:sz w:val="24"/>
          <w:szCs w:val="24"/>
          <w:lang w:eastAsia="zh-CN"/>
        </w:rPr>
        <w:t>観物協第　　号</w:t>
      </w:r>
    </w:p>
    <w:bookmarkEnd w:id="1"/>
    <w:p w14:paraId="664C13EE" w14:textId="77777777" w:rsidR="00B715B6" w:rsidRPr="00E03FA6" w:rsidRDefault="0063204A" w:rsidP="00B715B6">
      <w:pPr>
        <w:widowControl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700BD1">
        <w:rPr>
          <w:rFonts w:asciiTheme="minorEastAsia" w:hAnsiTheme="minorEastAsia" w:hint="eastAsia"/>
          <w:sz w:val="24"/>
          <w:szCs w:val="24"/>
          <w:lang w:eastAsia="zh-CN"/>
        </w:rPr>
        <w:t>令和</w:t>
      </w: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146EBE" w:rsidRPr="00E03FA6">
        <w:rPr>
          <w:rFonts w:asciiTheme="minorEastAsia" w:hAnsiTheme="minorEastAsia" w:hint="eastAsia"/>
          <w:sz w:val="24"/>
          <w:szCs w:val="24"/>
          <w:lang w:eastAsia="zh-CN"/>
        </w:rPr>
        <w:t>年　月　日</w:t>
      </w:r>
    </w:p>
    <w:p w14:paraId="0FA57498" w14:textId="77777777" w:rsidR="00B715B6" w:rsidRPr="00E03FA6" w:rsidRDefault="00B715B6" w:rsidP="00B715B6">
      <w:pPr>
        <w:widowControl/>
        <w:ind w:right="240"/>
        <w:rPr>
          <w:rFonts w:asciiTheme="minorEastAsia" w:hAnsiTheme="minorEastAsia"/>
          <w:sz w:val="24"/>
          <w:szCs w:val="24"/>
          <w:lang w:eastAsia="zh-CN"/>
        </w:rPr>
      </w:pPr>
      <w:bookmarkStart w:id="2" w:name="_Hlk507428673"/>
    </w:p>
    <w:p w14:paraId="5976AA9B" w14:textId="77777777" w:rsidR="000A157A" w:rsidRPr="00E03FA6" w:rsidRDefault="000A157A" w:rsidP="00B715B6">
      <w:pPr>
        <w:widowControl/>
        <w:ind w:right="240"/>
        <w:rPr>
          <w:rFonts w:asciiTheme="minorEastAsia" w:hAnsiTheme="minorEastAsia"/>
          <w:sz w:val="24"/>
          <w:szCs w:val="24"/>
          <w:lang w:eastAsia="zh-CN"/>
        </w:rPr>
      </w:pPr>
      <w:bookmarkStart w:id="3" w:name="_Hlk507428772"/>
    </w:p>
    <w:p w14:paraId="387BEFC6" w14:textId="77777777" w:rsidR="00B715B6" w:rsidRPr="00E03FA6" w:rsidRDefault="00B715B6" w:rsidP="008B4C06">
      <w:pPr>
        <w:widowControl/>
        <w:ind w:firstLineChars="800" w:firstLine="1920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　様</w:t>
      </w:r>
    </w:p>
    <w:p w14:paraId="05AA5540" w14:textId="77777777" w:rsidR="00B715B6" w:rsidRPr="00E03FA6" w:rsidRDefault="00B715B6" w:rsidP="00B715B6">
      <w:pPr>
        <w:widowControl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>一般社団法人愛媛県観光物産協会</w:t>
      </w:r>
    </w:p>
    <w:p w14:paraId="72953550" w14:textId="2B270C3F" w:rsidR="00146EBE" w:rsidRPr="00E03FA6" w:rsidRDefault="00B715B6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　　　　　</w:t>
      </w:r>
      <w:r w:rsidRPr="00D3410A">
        <w:rPr>
          <w:rFonts w:asciiTheme="minorEastAsia" w:hAnsiTheme="minorEastAsia" w:hint="eastAsia"/>
          <w:sz w:val="24"/>
          <w:szCs w:val="24"/>
          <w:lang w:eastAsia="zh-CN"/>
        </w:rPr>
        <w:t xml:space="preserve">　　</w:t>
      </w:r>
      <w:r w:rsidR="00450525" w:rsidRPr="00D3410A">
        <w:rPr>
          <w:rFonts w:asciiTheme="minorEastAsia" w:hAnsiTheme="minorEastAsia" w:hint="eastAsia"/>
          <w:sz w:val="24"/>
          <w:szCs w:val="24"/>
          <w:lang w:eastAsia="zh-CN"/>
        </w:rPr>
        <w:t>代表理事</w:t>
      </w: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　</w:t>
      </w:r>
      <w:r w:rsidR="00DA5A8B">
        <w:rPr>
          <w:rFonts w:asciiTheme="minorEastAsia" w:hAnsiTheme="minorEastAsia" w:hint="eastAsia"/>
          <w:sz w:val="24"/>
          <w:szCs w:val="24"/>
          <w:lang w:eastAsia="zh-CN"/>
        </w:rPr>
        <w:t>中村　時広</w:t>
      </w: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　</w:t>
      </w:r>
      <w:bookmarkEnd w:id="2"/>
      <w:bookmarkEnd w:id="3"/>
      <w:r w:rsidR="008741F7" w:rsidRPr="00E03FA6">
        <w:rPr>
          <w:rFonts w:asciiTheme="minorEastAsia" w:hAnsiTheme="minorEastAsia" w:hint="eastAsia"/>
          <w:sz w:val="24"/>
          <w:szCs w:val="24"/>
          <w:lang w:eastAsia="zh-CN"/>
        </w:rPr>
        <w:t>㊞</w:t>
      </w:r>
    </w:p>
    <w:p w14:paraId="612B3FB0" w14:textId="77777777" w:rsidR="00146EBE" w:rsidRPr="00E03FA6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53372611" w14:textId="77777777" w:rsidR="008741F7" w:rsidRPr="00E03FA6" w:rsidRDefault="008741F7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05BC3FEF" w14:textId="72DC7128" w:rsidR="008741F7" w:rsidRPr="00E03FA6" w:rsidRDefault="000606C4" w:rsidP="008741F7">
      <w:pPr>
        <w:widowControl/>
        <w:jc w:val="center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令和７年度</w:t>
      </w:r>
      <w:r w:rsidR="008871E8"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 </w:t>
      </w:r>
      <w:r w:rsidR="00F642A9" w:rsidRPr="00E03FA6">
        <w:rPr>
          <w:rFonts w:asciiTheme="minorEastAsia" w:hAnsiTheme="minorEastAsia" w:hint="eastAsia"/>
          <w:sz w:val="24"/>
          <w:szCs w:val="24"/>
          <w:lang w:eastAsia="zh-CN"/>
        </w:rPr>
        <w:t>愛媛県</w:t>
      </w:r>
      <w:r w:rsidR="0047428A" w:rsidRPr="00E03FA6">
        <w:rPr>
          <w:rFonts w:asciiTheme="minorEastAsia" w:hAnsiTheme="minorEastAsia" w:hint="eastAsia"/>
          <w:sz w:val="24"/>
          <w:szCs w:val="24"/>
          <w:lang w:eastAsia="zh-CN"/>
        </w:rPr>
        <w:t>「募集型企画旅行」</w:t>
      </w:r>
      <w:r w:rsidR="00F642A9" w:rsidRPr="00E03FA6">
        <w:rPr>
          <w:rFonts w:asciiTheme="minorEastAsia" w:hAnsiTheme="minorEastAsia" w:hint="eastAsia"/>
          <w:sz w:val="24"/>
          <w:szCs w:val="24"/>
          <w:lang w:eastAsia="zh-CN"/>
        </w:rPr>
        <w:t>支援事業助成金交付決定通知書</w:t>
      </w:r>
    </w:p>
    <w:p w14:paraId="21ED5A90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29B81CA2" w14:textId="7C8D87C6" w:rsidR="001946AC" w:rsidRPr="00E03FA6" w:rsidRDefault="00700BD1" w:rsidP="00AC077C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3204A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="001946AC" w:rsidRPr="00E03FA6">
        <w:rPr>
          <w:rFonts w:asciiTheme="minorEastAsia" w:hAnsiTheme="minorEastAsia" w:hint="eastAsia"/>
          <w:sz w:val="24"/>
          <w:szCs w:val="24"/>
        </w:rPr>
        <w:t>年</w:t>
      </w:r>
      <w:r w:rsidR="008B4C06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="001946AC" w:rsidRPr="00E03FA6">
        <w:rPr>
          <w:rFonts w:asciiTheme="minorEastAsia" w:hAnsiTheme="minorEastAsia" w:hint="eastAsia"/>
          <w:sz w:val="24"/>
          <w:szCs w:val="24"/>
        </w:rPr>
        <w:t>月</w:t>
      </w:r>
      <w:r w:rsidR="008B4C06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="001946AC" w:rsidRPr="00E03FA6">
        <w:rPr>
          <w:rFonts w:asciiTheme="minorEastAsia" w:hAnsiTheme="minorEastAsia" w:hint="eastAsia"/>
          <w:sz w:val="24"/>
          <w:szCs w:val="24"/>
        </w:rPr>
        <w:t>日付けで申請のあった助成金の交付については、</w:t>
      </w:r>
      <w:r w:rsidR="000606C4">
        <w:rPr>
          <w:rFonts w:asciiTheme="minorEastAsia" w:hAnsiTheme="minorEastAsia" w:hint="eastAsia"/>
          <w:sz w:val="24"/>
          <w:szCs w:val="24"/>
        </w:rPr>
        <w:t>令和７年度</w:t>
      </w:r>
      <w:r w:rsidR="00DD6EEC" w:rsidRPr="00E03FA6">
        <w:rPr>
          <w:rFonts w:asciiTheme="minorEastAsia" w:hAnsiTheme="minorEastAsia"/>
          <w:sz w:val="24"/>
          <w:szCs w:val="24"/>
        </w:rPr>
        <w:t xml:space="preserve"> </w:t>
      </w:r>
      <w:r w:rsidR="001946AC" w:rsidRPr="00E03FA6">
        <w:rPr>
          <w:rFonts w:asciiTheme="minorEastAsia" w:hAnsiTheme="minorEastAsia" w:hint="eastAsia"/>
          <w:sz w:val="24"/>
          <w:szCs w:val="24"/>
        </w:rPr>
        <w:t>愛媛県</w:t>
      </w:r>
      <w:r w:rsidR="0047428A" w:rsidRPr="00E03FA6">
        <w:rPr>
          <w:rFonts w:asciiTheme="minorEastAsia" w:hAnsiTheme="minorEastAsia" w:hint="eastAsia"/>
          <w:sz w:val="24"/>
          <w:szCs w:val="24"/>
        </w:rPr>
        <w:t>「募集型企画旅行」</w:t>
      </w:r>
      <w:r w:rsidR="001946AC" w:rsidRPr="00E03FA6">
        <w:rPr>
          <w:rFonts w:asciiTheme="minorEastAsia" w:hAnsiTheme="minorEastAsia" w:hint="eastAsia"/>
          <w:sz w:val="24"/>
          <w:szCs w:val="24"/>
        </w:rPr>
        <w:t>支援事業助成金交付要綱第８条の規定により、その交付を下記のとおり決定します。</w:t>
      </w:r>
    </w:p>
    <w:p w14:paraId="172F2FEC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84E25A3" w14:textId="77777777" w:rsidR="001946AC" w:rsidRPr="00E03FA6" w:rsidRDefault="001946AC" w:rsidP="001946A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記</w:t>
      </w:r>
    </w:p>
    <w:p w14:paraId="39069AD5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D6EB532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１　助成事業名</w:t>
      </w:r>
    </w:p>
    <w:p w14:paraId="2B2A1482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86194CC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２　交付予定額</w:t>
      </w:r>
      <w:r w:rsidR="001F0601" w:rsidRPr="00E03FA6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E03FA6">
        <w:rPr>
          <w:rFonts w:asciiTheme="minorEastAsia" w:hAnsiTheme="minorEastAsia" w:hint="eastAsia"/>
          <w:sz w:val="24"/>
          <w:szCs w:val="24"/>
        </w:rPr>
        <w:t>金　　　　　　　　　　　　円</w:t>
      </w:r>
    </w:p>
    <w:p w14:paraId="22961A39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378B473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３　交付条件</w:t>
      </w:r>
    </w:p>
    <w:p w14:paraId="78AFA55F" w14:textId="77777777" w:rsidR="001946AC" w:rsidRPr="00E03FA6" w:rsidRDefault="001946AC" w:rsidP="001946AC">
      <w:pPr>
        <w:widowControl/>
        <w:ind w:left="461" w:hangingChars="192" w:hanging="461"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（１）　この助成金は、愛媛県</w:t>
      </w:r>
      <w:r w:rsidR="0047428A" w:rsidRPr="00E03FA6">
        <w:rPr>
          <w:rFonts w:asciiTheme="minorEastAsia" w:hAnsiTheme="minorEastAsia" w:hint="eastAsia"/>
          <w:sz w:val="24"/>
          <w:szCs w:val="24"/>
        </w:rPr>
        <w:t>「募集型企画旅行」</w:t>
      </w:r>
      <w:r w:rsidRPr="00E03FA6">
        <w:rPr>
          <w:rFonts w:asciiTheme="minorEastAsia" w:hAnsiTheme="minorEastAsia" w:hint="eastAsia"/>
          <w:sz w:val="24"/>
          <w:szCs w:val="24"/>
        </w:rPr>
        <w:t>支援事業助成金交付要綱に基づくもので、この目的以外に使用してはなりません。</w:t>
      </w:r>
    </w:p>
    <w:p w14:paraId="0568289F" w14:textId="6B4F55FE" w:rsidR="001946AC" w:rsidRPr="00E03FA6" w:rsidRDefault="001946AC" w:rsidP="001946AC">
      <w:pPr>
        <w:widowControl/>
        <w:ind w:left="461" w:hangingChars="192" w:hanging="461"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（２）　次の各号のいずれかに該当するときは、速や</w:t>
      </w:r>
      <w:r w:rsidRPr="00D3410A">
        <w:rPr>
          <w:rFonts w:asciiTheme="minorEastAsia" w:hAnsiTheme="minorEastAsia" w:hint="eastAsia"/>
          <w:sz w:val="24"/>
          <w:szCs w:val="24"/>
        </w:rPr>
        <w:t>かに</w:t>
      </w:r>
      <w:r w:rsidR="008E51FA" w:rsidRPr="00D3410A">
        <w:rPr>
          <w:rFonts w:asciiTheme="minorEastAsia" w:hAnsiTheme="minorEastAsia" w:hint="eastAsia"/>
          <w:sz w:val="24"/>
          <w:szCs w:val="24"/>
        </w:rPr>
        <w:t>代表理事</w:t>
      </w:r>
      <w:r w:rsidRPr="00D3410A">
        <w:rPr>
          <w:rFonts w:asciiTheme="minorEastAsia" w:hAnsiTheme="minorEastAsia" w:hint="eastAsia"/>
          <w:sz w:val="24"/>
          <w:szCs w:val="24"/>
        </w:rPr>
        <w:t>の</w:t>
      </w:r>
      <w:r w:rsidRPr="00E03FA6">
        <w:rPr>
          <w:rFonts w:asciiTheme="minorEastAsia" w:hAnsiTheme="minorEastAsia" w:hint="eastAsia"/>
          <w:sz w:val="24"/>
          <w:szCs w:val="24"/>
        </w:rPr>
        <w:t>承認または指示を受けなければなりません。</w:t>
      </w:r>
    </w:p>
    <w:p w14:paraId="07EB2006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 xml:space="preserve">　　ア　申請書に記載された内容を変更するとき。</w:t>
      </w:r>
    </w:p>
    <w:p w14:paraId="62384BDC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 xml:space="preserve">　　イ　助成事業を中止し、または廃止するとき。</w:t>
      </w:r>
    </w:p>
    <w:p w14:paraId="24C33447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 xml:space="preserve">　　ウ　予定の期限内に完了しないとき、またはその遂行が困難となったとき。</w:t>
      </w:r>
    </w:p>
    <w:p w14:paraId="6FB95D35" w14:textId="40FEEABB" w:rsidR="001946AC" w:rsidRPr="00E03FA6" w:rsidRDefault="001946AC" w:rsidP="001946AC">
      <w:pPr>
        <w:widowControl/>
        <w:ind w:left="461" w:hangingChars="192" w:hanging="461"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 xml:space="preserve">（３）　</w:t>
      </w:r>
      <w:r w:rsidR="00C7305E" w:rsidRPr="00E03FA6">
        <w:rPr>
          <w:rFonts w:asciiTheme="minorEastAsia" w:hAnsiTheme="minorEastAsia" w:hint="eastAsia"/>
          <w:sz w:val="24"/>
          <w:szCs w:val="24"/>
        </w:rPr>
        <w:t>助成を決定した旅行商品の設定期間終了後30日以内に（下期においては、旅行商品の設定期間終了後30日以内又は</w:t>
      </w:r>
      <w:r w:rsidR="004D66F6">
        <w:rPr>
          <w:rFonts w:asciiTheme="minorEastAsia" w:hAnsiTheme="minorEastAsia" w:hint="eastAsia"/>
          <w:sz w:val="24"/>
          <w:szCs w:val="24"/>
        </w:rPr>
        <w:t>令和</w:t>
      </w:r>
      <w:r w:rsidR="00172637">
        <w:rPr>
          <w:rFonts w:asciiTheme="minorEastAsia" w:hAnsiTheme="minorEastAsia" w:hint="eastAsia"/>
          <w:sz w:val="24"/>
          <w:szCs w:val="24"/>
        </w:rPr>
        <w:t>8</w:t>
      </w:r>
      <w:r w:rsidR="00700BD1">
        <w:rPr>
          <w:rFonts w:asciiTheme="minorEastAsia" w:hAnsiTheme="minorEastAsia" w:hint="eastAsia"/>
          <w:sz w:val="24"/>
          <w:szCs w:val="24"/>
        </w:rPr>
        <w:t>年</w:t>
      </w:r>
      <w:r w:rsidR="00172637">
        <w:rPr>
          <w:rFonts w:asciiTheme="minorEastAsia" w:hAnsiTheme="minorEastAsia" w:hint="eastAsia"/>
          <w:sz w:val="24"/>
          <w:szCs w:val="24"/>
        </w:rPr>
        <w:t>3</w:t>
      </w:r>
      <w:r w:rsidR="00C7305E" w:rsidRPr="00E03FA6">
        <w:rPr>
          <w:rFonts w:asciiTheme="minorEastAsia" w:hAnsiTheme="minorEastAsia" w:hint="eastAsia"/>
          <w:sz w:val="24"/>
          <w:szCs w:val="24"/>
        </w:rPr>
        <w:t>月31日のいずれか早い日までに）</w:t>
      </w:r>
      <w:r w:rsidRPr="00E03FA6">
        <w:rPr>
          <w:rFonts w:asciiTheme="minorEastAsia" w:hAnsiTheme="minorEastAsia" w:hint="eastAsia"/>
          <w:sz w:val="24"/>
          <w:szCs w:val="24"/>
        </w:rPr>
        <w:t>愛媛県</w:t>
      </w:r>
      <w:r w:rsidR="0047428A" w:rsidRPr="00E03FA6">
        <w:rPr>
          <w:rFonts w:asciiTheme="minorEastAsia" w:hAnsiTheme="minorEastAsia" w:hint="eastAsia"/>
          <w:sz w:val="24"/>
          <w:szCs w:val="24"/>
        </w:rPr>
        <w:t>「募集型企画旅行」</w:t>
      </w:r>
      <w:r w:rsidRPr="00E03FA6">
        <w:rPr>
          <w:rFonts w:asciiTheme="minorEastAsia" w:hAnsiTheme="minorEastAsia" w:hint="eastAsia"/>
          <w:sz w:val="24"/>
          <w:szCs w:val="24"/>
        </w:rPr>
        <w:t>支援事業実績報告書、収支決算書等を提出してください。</w:t>
      </w:r>
    </w:p>
    <w:p w14:paraId="3539BD28" w14:textId="76D682B2" w:rsidR="001946AC" w:rsidRPr="00E03FA6" w:rsidRDefault="001946AC" w:rsidP="001946AC">
      <w:pPr>
        <w:widowControl/>
        <w:ind w:left="461" w:hangingChars="192" w:hanging="461"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 xml:space="preserve">（４）　</w:t>
      </w:r>
      <w:r w:rsidR="008E51FA" w:rsidRPr="00D3410A">
        <w:rPr>
          <w:rFonts w:asciiTheme="minorEastAsia" w:hAnsiTheme="minorEastAsia" w:hint="eastAsia"/>
          <w:sz w:val="24"/>
          <w:szCs w:val="24"/>
        </w:rPr>
        <w:t>代表理事</w:t>
      </w:r>
      <w:r w:rsidRPr="00D3410A">
        <w:rPr>
          <w:rFonts w:asciiTheme="minorEastAsia" w:hAnsiTheme="minorEastAsia" w:hint="eastAsia"/>
          <w:sz w:val="24"/>
          <w:szCs w:val="24"/>
        </w:rPr>
        <w:t>が必</w:t>
      </w:r>
      <w:r w:rsidRPr="00E03FA6">
        <w:rPr>
          <w:rFonts w:asciiTheme="minorEastAsia" w:hAnsiTheme="minorEastAsia" w:hint="eastAsia"/>
          <w:sz w:val="24"/>
          <w:szCs w:val="24"/>
        </w:rPr>
        <w:t>要と認めるときは、当該職員に書類等の検査をさせ、または助成事業の執行状況について実地検査をします。</w:t>
      </w:r>
    </w:p>
    <w:p w14:paraId="031A6799" w14:textId="77777777" w:rsidR="001946AC" w:rsidRPr="00E03FA6" w:rsidRDefault="001946AC" w:rsidP="001946AC">
      <w:pPr>
        <w:widowControl/>
        <w:ind w:left="461" w:hangingChars="192" w:hanging="461"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（５）　愛媛県</w:t>
      </w:r>
      <w:r w:rsidR="0047428A" w:rsidRPr="00E03FA6">
        <w:rPr>
          <w:rFonts w:asciiTheme="minorEastAsia" w:hAnsiTheme="minorEastAsia" w:hint="eastAsia"/>
          <w:sz w:val="24"/>
          <w:szCs w:val="24"/>
        </w:rPr>
        <w:t>「募集型企画旅行」</w:t>
      </w:r>
      <w:r w:rsidRPr="00E03FA6">
        <w:rPr>
          <w:rFonts w:asciiTheme="minorEastAsia" w:hAnsiTheme="minorEastAsia" w:hint="eastAsia"/>
          <w:sz w:val="24"/>
          <w:szCs w:val="24"/>
        </w:rPr>
        <w:t>支援事業助成金交付要綱に違反した場合は、交付の決定を取消し、助成金の返還を求めます。</w:t>
      </w:r>
    </w:p>
    <w:p w14:paraId="270517AC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969F915" w14:textId="77777777" w:rsidR="00146EBE" w:rsidRPr="00E03FA6" w:rsidRDefault="00146EBE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/>
          <w:sz w:val="24"/>
          <w:szCs w:val="24"/>
        </w:rPr>
        <w:br w:type="page"/>
      </w:r>
    </w:p>
    <w:p w14:paraId="41854BB5" w14:textId="77777777" w:rsidR="00146EBE" w:rsidRPr="00E03FA6" w:rsidRDefault="00F642A9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lastRenderedPageBreak/>
        <w:t>様式第３号（第９条関係）</w:t>
      </w:r>
    </w:p>
    <w:p w14:paraId="31B6379F" w14:textId="77777777" w:rsidR="00146EBE" w:rsidRPr="00E03FA6" w:rsidRDefault="00700BD1" w:rsidP="00146EBE">
      <w:pPr>
        <w:widowControl/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令和</w:t>
      </w:r>
      <w:r w:rsidR="0063204A"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146EBE" w:rsidRPr="00E03FA6">
        <w:rPr>
          <w:rFonts w:asciiTheme="minorEastAsia" w:hAnsiTheme="minorEastAsia" w:hint="eastAsia"/>
          <w:sz w:val="24"/>
          <w:szCs w:val="24"/>
          <w:lang w:eastAsia="zh-CN"/>
        </w:rPr>
        <w:t>年　月　日</w:t>
      </w:r>
    </w:p>
    <w:p w14:paraId="36809293" w14:textId="162AE291" w:rsidR="00146EBE" w:rsidRPr="00E03FA6" w:rsidRDefault="00146EBE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>一般社団法人愛媛県観光物産協</w:t>
      </w:r>
      <w:r w:rsidRPr="00D3410A">
        <w:rPr>
          <w:rFonts w:asciiTheme="minorEastAsia" w:hAnsiTheme="minorEastAsia" w:hint="eastAsia"/>
          <w:sz w:val="24"/>
          <w:szCs w:val="24"/>
          <w:lang w:eastAsia="zh-CN"/>
        </w:rPr>
        <w:t>会</w:t>
      </w:r>
      <w:r w:rsidR="008E51FA" w:rsidRPr="00D3410A">
        <w:rPr>
          <w:rFonts w:asciiTheme="minorEastAsia" w:hAnsiTheme="minorEastAsia" w:hint="eastAsia"/>
          <w:sz w:val="24"/>
          <w:szCs w:val="24"/>
          <w:lang w:eastAsia="zh-CN"/>
        </w:rPr>
        <w:t>代表理事</w:t>
      </w: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様</w:t>
      </w:r>
    </w:p>
    <w:p w14:paraId="7D83D3A3" w14:textId="77777777" w:rsidR="00146EBE" w:rsidRPr="00E03FA6" w:rsidRDefault="00146EBE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455B03EF" w14:textId="77777777" w:rsidR="008B4C06" w:rsidRPr="00E03FA6" w:rsidRDefault="008B4C06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4FB2BB12" w14:textId="77777777" w:rsidR="00146EBE" w:rsidRPr="00E03FA6" w:rsidRDefault="00146EBE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所　在　地</w:t>
      </w:r>
    </w:p>
    <w:p w14:paraId="16BF73D0" w14:textId="77777777" w:rsidR="00146EBE" w:rsidRPr="00E03FA6" w:rsidRDefault="00146EBE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名　　　称</w:t>
      </w:r>
    </w:p>
    <w:p w14:paraId="49CAB6F9" w14:textId="77777777" w:rsidR="00146EBE" w:rsidRPr="00E03FA6" w:rsidRDefault="00146EBE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代表者氏名　　　　　　　　　　　　</w:t>
      </w:r>
      <w:r w:rsidR="008741F7" w:rsidRPr="00E03FA6">
        <w:rPr>
          <w:rFonts w:asciiTheme="minorEastAsia" w:hAnsiTheme="minorEastAsia" w:hint="eastAsia"/>
          <w:sz w:val="24"/>
          <w:szCs w:val="24"/>
          <w:lang w:eastAsia="zh-CN"/>
        </w:rPr>
        <w:t>㊞</w:t>
      </w:r>
    </w:p>
    <w:p w14:paraId="00DA4215" w14:textId="77777777" w:rsidR="008741F7" w:rsidRPr="00E03FA6" w:rsidRDefault="008741F7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5025C804" w14:textId="77777777" w:rsidR="00F642A9" w:rsidRPr="00E03FA6" w:rsidRDefault="00F642A9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5477179F" w14:textId="4D46A34E" w:rsidR="00F642A9" w:rsidRPr="00E03FA6" w:rsidRDefault="000606C4" w:rsidP="00F642A9">
      <w:pPr>
        <w:widowControl/>
        <w:jc w:val="center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令和７年度</w:t>
      </w:r>
      <w:r w:rsidR="008871E8"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 </w:t>
      </w:r>
      <w:r w:rsidR="00F642A9" w:rsidRPr="00E03FA6">
        <w:rPr>
          <w:rFonts w:asciiTheme="minorEastAsia" w:hAnsiTheme="minorEastAsia" w:hint="eastAsia"/>
          <w:sz w:val="24"/>
          <w:szCs w:val="24"/>
          <w:lang w:eastAsia="zh-CN"/>
        </w:rPr>
        <w:t>愛媛県</w:t>
      </w:r>
      <w:r w:rsidR="0047428A" w:rsidRPr="00E03FA6">
        <w:rPr>
          <w:rFonts w:asciiTheme="minorEastAsia" w:hAnsiTheme="minorEastAsia" w:hint="eastAsia"/>
          <w:sz w:val="24"/>
          <w:szCs w:val="24"/>
          <w:lang w:eastAsia="zh-CN"/>
        </w:rPr>
        <w:t>「募集型企画旅行」</w:t>
      </w:r>
      <w:r w:rsidR="00F642A9" w:rsidRPr="00E03FA6">
        <w:rPr>
          <w:rFonts w:asciiTheme="minorEastAsia" w:hAnsiTheme="minorEastAsia" w:hint="eastAsia"/>
          <w:sz w:val="24"/>
          <w:szCs w:val="24"/>
          <w:lang w:eastAsia="zh-CN"/>
        </w:rPr>
        <w:t>支援事業変更（中止）承認申請書</w:t>
      </w:r>
    </w:p>
    <w:p w14:paraId="77D20FB7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50B1E155" w14:textId="097733CE" w:rsidR="001946AC" w:rsidRPr="00E03FA6" w:rsidRDefault="00700BD1" w:rsidP="00AC077C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3204A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="001946AC" w:rsidRPr="00E03FA6">
        <w:rPr>
          <w:rFonts w:asciiTheme="minorEastAsia" w:hAnsiTheme="minorEastAsia" w:hint="eastAsia"/>
          <w:sz w:val="24"/>
          <w:szCs w:val="24"/>
        </w:rPr>
        <w:t>年</w:t>
      </w:r>
      <w:r w:rsidR="008B4C06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="001946AC" w:rsidRPr="00E03FA6">
        <w:rPr>
          <w:rFonts w:asciiTheme="minorEastAsia" w:hAnsiTheme="minorEastAsia" w:hint="eastAsia"/>
          <w:sz w:val="24"/>
          <w:szCs w:val="24"/>
        </w:rPr>
        <w:t>月</w:t>
      </w:r>
      <w:r w:rsidR="008B4C06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="001946AC" w:rsidRPr="00E03FA6">
        <w:rPr>
          <w:rFonts w:asciiTheme="minorEastAsia" w:hAnsiTheme="minorEastAsia" w:hint="eastAsia"/>
          <w:sz w:val="24"/>
          <w:szCs w:val="24"/>
        </w:rPr>
        <w:t>日付け観物協第</w:t>
      </w:r>
      <w:r w:rsidR="008B4C06" w:rsidRPr="00E03FA6">
        <w:rPr>
          <w:rFonts w:asciiTheme="minorEastAsia" w:hAnsiTheme="minorEastAsia" w:hint="eastAsia"/>
          <w:sz w:val="24"/>
          <w:szCs w:val="24"/>
        </w:rPr>
        <w:t xml:space="preserve">　　</w:t>
      </w:r>
      <w:r w:rsidR="001946AC" w:rsidRPr="00E03FA6">
        <w:rPr>
          <w:rFonts w:asciiTheme="minorEastAsia" w:hAnsiTheme="minorEastAsia" w:hint="eastAsia"/>
          <w:sz w:val="24"/>
          <w:szCs w:val="24"/>
        </w:rPr>
        <w:t>号で交付決定通知のあった助成事業について、次のとおり変更（中止）したいので、</w:t>
      </w:r>
      <w:r w:rsidR="000606C4">
        <w:rPr>
          <w:rFonts w:asciiTheme="minorEastAsia" w:hAnsiTheme="minorEastAsia" w:hint="eastAsia"/>
          <w:sz w:val="24"/>
          <w:szCs w:val="24"/>
        </w:rPr>
        <w:t>令和７年度</w:t>
      </w:r>
      <w:r w:rsidR="006351AD" w:rsidRPr="00E03FA6">
        <w:rPr>
          <w:rFonts w:asciiTheme="minorEastAsia" w:hAnsiTheme="minorEastAsia" w:hint="eastAsia"/>
          <w:sz w:val="24"/>
          <w:szCs w:val="24"/>
        </w:rPr>
        <w:t xml:space="preserve"> </w:t>
      </w:r>
      <w:r w:rsidR="001946AC" w:rsidRPr="00E03FA6">
        <w:rPr>
          <w:rFonts w:asciiTheme="minorEastAsia" w:hAnsiTheme="minorEastAsia" w:hint="eastAsia"/>
          <w:sz w:val="24"/>
          <w:szCs w:val="24"/>
        </w:rPr>
        <w:t>愛媛県</w:t>
      </w:r>
      <w:r w:rsidR="0047428A" w:rsidRPr="00E03FA6">
        <w:rPr>
          <w:rFonts w:asciiTheme="minorEastAsia" w:hAnsiTheme="minorEastAsia" w:hint="eastAsia"/>
          <w:sz w:val="24"/>
          <w:szCs w:val="24"/>
        </w:rPr>
        <w:t>「募集型企画旅行」</w:t>
      </w:r>
      <w:r w:rsidR="001946AC" w:rsidRPr="00E03FA6">
        <w:rPr>
          <w:rFonts w:asciiTheme="minorEastAsia" w:hAnsiTheme="minorEastAsia" w:hint="eastAsia"/>
          <w:sz w:val="24"/>
          <w:szCs w:val="24"/>
        </w:rPr>
        <w:t>支援事業助成金交付要綱第９条第１項の規定により、その承認を申請します。</w:t>
      </w:r>
    </w:p>
    <w:p w14:paraId="531E4B7A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C4259BE" w14:textId="77777777" w:rsidR="001946AC" w:rsidRPr="00E03FA6" w:rsidRDefault="001946AC" w:rsidP="001946A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記</w:t>
      </w:r>
    </w:p>
    <w:p w14:paraId="2879A05F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D0A27E3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１　変更（中止）の内容</w:t>
      </w:r>
    </w:p>
    <w:p w14:paraId="69A92553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909D6A5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97C243A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A8685F6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２　変更（中止）の理由</w:t>
      </w:r>
    </w:p>
    <w:p w14:paraId="35CDED62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818993A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2BB0AA2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C93A40B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３　助成金交付変更額</w:t>
      </w:r>
    </w:p>
    <w:p w14:paraId="470926DE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E03FA6">
        <w:rPr>
          <w:rFonts w:asciiTheme="minorEastAsia" w:hAnsiTheme="minorEastAsia" w:hint="eastAsia"/>
          <w:spacing w:val="24"/>
          <w:kern w:val="0"/>
          <w:sz w:val="24"/>
          <w:szCs w:val="24"/>
          <w:fitText w:val="1680" w:id="1532235264"/>
        </w:rPr>
        <w:t>既交付決定</w:t>
      </w:r>
      <w:r w:rsidRPr="00E03FA6">
        <w:rPr>
          <w:rFonts w:asciiTheme="minorEastAsia" w:hAnsiTheme="minorEastAsia" w:hint="eastAsia"/>
          <w:kern w:val="0"/>
          <w:sz w:val="24"/>
          <w:szCs w:val="24"/>
          <w:fitText w:val="1680" w:id="1532235264"/>
        </w:rPr>
        <w:t>額</w:t>
      </w:r>
      <w:r w:rsidRPr="00E03FA6">
        <w:rPr>
          <w:rFonts w:asciiTheme="minorEastAsia" w:hAnsiTheme="minorEastAsia" w:hint="eastAsia"/>
          <w:kern w:val="0"/>
          <w:sz w:val="24"/>
          <w:szCs w:val="24"/>
        </w:rPr>
        <w:t>（Ａ）</w:t>
      </w:r>
      <w:r w:rsidRPr="00E03FA6">
        <w:rPr>
          <w:rFonts w:asciiTheme="minorEastAsia" w:hAnsiTheme="minorEastAsia" w:hint="eastAsia"/>
          <w:sz w:val="24"/>
          <w:szCs w:val="24"/>
        </w:rPr>
        <w:t xml:space="preserve">　　　金</w:t>
      </w:r>
      <w:r w:rsidR="006E41F8" w:rsidRPr="00E03FA6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E03FA6">
        <w:rPr>
          <w:rFonts w:asciiTheme="minorEastAsia" w:hAnsiTheme="minorEastAsia" w:hint="eastAsia"/>
          <w:sz w:val="24"/>
          <w:szCs w:val="24"/>
        </w:rPr>
        <w:t>円</w:t>
      </w:r>
    </w:p>
    <w:p w14:paraId="4524E9A4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 xml:space="preserve">　　　　変更承認申請額（Ｂ）　　　金　　　　　　　　</w:t>
      </w:r>
      <w:r w:rsidR="006E41F8" w:rsidRPr="00E03FA6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E03FA6">
        <w:rPr>
          <w:rFonts w:asciiTheme="minorEastAsia" w:hAnsiTheme="minorEastAsia" w:hint="eastAsia"/>
          <w:sz w:val="24"/>
          <w:szCs w:val="24"/>
        </w:rPr>
        <w:t xml:space="preserve">　円</w:t>
      </w:r>
    </w:p>
    <w:p w14:paraId="34240DFF" w14:textId="77777777" w:rsidR="001946AC" w:rsidRPr="00E03FA6" w:rsidRDefault="001946AC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E03FA6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1532235520"/>
        </w:rPr>
        <w:t>差引増減</w:t>
      </w:r>
      <w:r w:rsidRPr="00E03FA6">
        <w:rPr>
          <w:rFonts w:asciiTheme="minorEastAsia" w:hAnsiTheme="minorEastAsia" w:hint="eastAsia"/>
          <w:kern w:val="0"/>
          <w:sz w:val="24"/>
          <w:szCs w:val="24"/>
          <w:fitText w:val="1680" w:id="1532235520"/>
        </w:rPr>
        <w:t>額</w:t>
      </w:r>
      <w:r w:rsidRPr="00E03FA6">
        <w:rPr>
          <w:rFonts w:asciiTheme="minorEastAsia" w:hAnsiTheme="minorEastAsia" w:hint="eastAsia"/>
          <w:kern w:val="0"/>
          <w:sz w:val="24"/>
          <w:szCs w:val="24"/>
        </w:rPr>
        <w:t xml:space="preserve">（Ｂ－Ａ）　金　　　　　　　　</w:t>
      </w:r>
      <w:r w:rsidR="006E41F8" w:rsidRPr="00E03FA6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Pr="00E03FA6">
        <w:rPr>
          <w:rFonts w:asciiTheme="minorEastAsia" w:hAnsiTheme="minorEastAsia" w:hint="eastAsia"/>
          <w:kern w:val="0"/>
          <w:sz w:val="24"/>
          <w:szCs w:val="24"/>
        </w:rPr>
        <w:t xml:space="preserve">　円</w:t>
      </w:r>
    </w:p>
    <w:p w14:paraId="6639CC2C" w14:textId="77777777" w:rsidR="001946AC" w:rsidRPr="00E03FA6" w:rsidRDefault="001946AC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525A9A56" w14:textId="77777777" w:rsidR="001946AC" w:rsidRPr="00E03FA6" w:rsidRDefault="001946AC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  <w:r w:rsidRPr="00E03FA6">
        <w:rPr>
          <w:rFonts w:asciiTheme="minorEastAsia" w:hAnsiTheme="minorEastAsia" w:hint="eastAsia"/>
          <w:kern w:val="0"/>
          <w:sz w:val="24"/>
          <w:szCs w:val="24"/>
        </w:rPr>
        <w:t>４　事業計画書　別紙のとおり</w:t>
      </w:r>
    </w:p>
    <w:p w14:paraId="78DFB3B9" w14:textId="77777777" w:rsidR="001946AC" w:rsidRPr="00E03FA6" w:rsidRDefault="001946AC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38FEC249" w14:textId="77777777" w:rsidR="001946AC" w:rsidRPr="00E03FA6" w:rsidRDefault="001946AC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  <w:r w:rsidRPr="00E03FA6">
        <w:rPr>
          <w:rFonts w:asciiTheme="minorEastAsia" w:hAnsiTheme="minorEastAsia" w:hint="eastAsia"/>
          <w:kern w:val="0"/>
          <w:sz w:val="24"/>
          <w:szCs w:val="24"/>
        </w:rPr>
        <w:t>５　収支予算書　別紙のとおり</w:t>
      </w:r>
    </w:p>
    <w:p w14:paraId="20702A96" w14:textId="77777777" w:rsidR="001946AC" w:rsidRPr="00E03FA6" w:rsidRDefault="001946AC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0A1E7B96" w14:textId="77777777" w:rsidR="001946AC" w:rsidRPr="00E03FA6" w:rsidRDefault="001946AC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4E77DAB8" w14:textId="77777777" w:rsidR="001946AC" w:rsidRPr="00E03FA6" w:rsidRDefault="001946AC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670EABA5" w14:textId="77777777" w:rsidR="001568B4" w:rsidRPr="00E03FA6" w:rsidRDefault="001946AC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  <w:r w:rsidRPr="00E03FA6">
        <w:rPr>
          <w:rFonts w:asciiTheme="minorEastAsia" w:hAnsiTheme="minorEastAsia" w:hint="eastAsia"/>
          <w:kern w:val="0"/>
          <w:sz w:val="24"/>
          <w:szCs w:val="24"/>
        </w:rPr>
        <w:t>※変更後の事業計画書及び収支予算書は、様式第１号（第７条関係）の別紙１及び２を</w:t>
      </w:r>
    </w:p>
    <w:p w14:paraId="38DBBAE0" w14:textId="77777777" w:rsidR="00146EBE" w:rsidRPr="00E03FA6" w:rsidRDefault="001946AC" w:rsidP="001568B4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kern w:val="0"/>
          <w:sz w:val="24"/>
          <w:szCs w:val="24"/>
        </w:rPr>
        <w:t>利用のうえ、変更前、変更後がわかるように作成すること。</w:t>
      </w:r>
      <w:r w:rsidR="00146EBE" w:rsidRPr="00E03FA6">
        <w:rPr>
          <w:rFonts w:asciiTheme="minorEastAsia" w:hAnsiTheme="minorEastAsia"/>
          <w:sz w:val="24"/>
          <w:szCs w:val="24"/>
        </w:rPr>
        <w:br w:type="page"/>
      </w:r>
    </w:p>
    <w:p w14:paraId="609CE65C" w14:textId="77777777" w:rsidR="00146EBE" w:rsidRPr="00E03FA6" w:rsidRDefault="00F642A9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lastRenderedPageBreak/>
        <w:t>様式第４号（第９条関係）</w:t>
      </w:r>
    </w:p>
    <w:p w14:paraId="7E3E4018" w14:textId="77777777" w:rsidR="006351AD" w:rsidRPr="00E03FA6" w:rsidRDefault="006351AD" w:rsidP="006351AD">
      <w:pPr>
        <w:widowControl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>観物協第　　号</w:t>
      </w:r>
    </w:p>
    <w:p w14:paraId="352DCF68" w14:textId="77777777" w:rsidR="00146EBE" w:rsidRPr="00E03FA6" w:rsidRDefault="00700BD1" w:rsidP="00146EBE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46EBE" w:rsidRPr="00E03FA6">
        <w:rPr>
          <w:rFonts w:asciiTheme="minorEastAsia" w:hAnsiTheme="minorEastAsia" w:hint="eastAsia"/>
          <w:sz w:val="24"/>
          <w:szCs w:val="24"/>
        </w:rPr>
        <w:t xml:space="preserve">　年　月　日</w:t>
      </w:r>
    </w:p>
    <w:p w14:paraId="397A97D5" w14:textId="77777777" w:rsidR="008B4C06" w:rsidRPr="00E03FA6" w:rsidRDefault="008B4C06" w:rsidP="008B4C0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F920F" w14:textId="77777777" w:rsidR="008B4C06" w:rsidRPr="00E03FA6" w:rsidRDefault="008B4C06" w:rsidP="008B4C0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9330E75" w14:textId="77777777" w:rsidR="000A157A" w:rsidRPr="00E03FA6" w:rsidRDefault="000A157A" w:rsidP="008B4C06">
      <w:pPr>
        <w:widowControl/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 xml:space="preserve">　　</w:t>
      </w:r>
      <w:r w:rsidR="008B4C06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Pr="00E03FA6">
        <w:rPr>
          <w:rFonts w:asciiTheme="minorEastAsia" w:hAnsiTheme="minorEastAsia" w:hint="eastAsia"/>
          <w:sz w:val="24"/>
          <w:szCs w:val="24"/>
        </w:rPr>
        <w:t>様</w:t>
      </w:r>
    </w:p>
    <w:p w14:paraId="66BE8381" w14:textId="77777777" w:rsidR="000A157A" w:rsidRPr="00E03FA6" w:rsidRDefault="000A157A" w:rsidP="000A157A">
      <w:pPr>
        <w:widowControl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>一般社団法人愛媛県観光物産協会</w:t>
      </w:r>
    </w:p>
    <w:p w14:paraId="35C7E65F" w14:textId="1B0F571D" w:rsidR="000A157A" w:rsidRPr="00D3410A" w:rsidRDefault="000A157A" w:rsidP="000A157A">
      <w:pPr>
        <w:widowControl/>
        <w:jc w:val="left"/>
        <w:rPr>
          <w:rFonts w:asciiTheme="minorEastAsia" w:eastAsia="SimSun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　　　　　　</w:t>
      </w:r>
      <w:r w:rsidR="008E51FA" w:rsidRPr="00D3410A">
        <w:rPr>
          <w:rFonts w:asciiTheme="minorEastAsia" w:hAnsiTheme="minorEastAsia" w:hint="eastAsia"/>
          <w:sz w:val="24"/>
          <w:szCs w:val="24"/>
          <w:lang w:eastAsia="zh-CN"/>
        </w:rPr>
        <w:t>代表理事</w:t>
      </w:r>
      <w:r w:rsidRPr="00D3410A">
        <w:rPr>
          <w:rFonts w:asciiTheme="minorEastAsia" w:hAnsiTheme="minorEastAsia" w:hint="eastAsia"/>
          <w:sz w:val="24"/>
          <w:szCs w:val="24"/>
          <w:lang w:eastAsia="zh-CN"/>
        </w:rPr>
        <w:t xml:space="preserve">　　</w:t>
      </w:r>
      <w:r w:rsidR="00DA5A8B" w:rsidRPr="00D3410A">
        <w:rPr>
          <w:rFonts w:asciiTheme="minorEastAsia" w:hAnsiTheme="minorEastAsia" w:hint="eastAsia"/>
          <w:sz w:val="24"/>
          <w:szCs w:val="24"/>
          <w:lang w:eastAsia="zh-CN"/>
        </w:rPr>
        <w:t>中村　時広</w:t>
      </w:r>
      <w:r w:rsidRPr="00D3410A">
        <w:rPr>
          <w:rFonts w:asciiTheme="minorEastAsia" w:hAnsiTheme="minorEastAsia" w:hint="eastAsia"/>
          <w:sz w:val="24"/>
          <w:szCs w:val="24"/>
          <w:lang w:eastAsia="zh-CN"/>
        </w:rPr>
        <w:t xml:space="preserve">　　</w:t>
      </w:r>
      <w:r w:rsidR="008741F7" w:rsidRPr="00D3410A">
        <w:rPr>
          <w:rFonts w:asciiTheme="minorEastAsia" w:hAnsiTheme="minorEastAsia" w:hint="eastAsia"/>
          <w:sz w:val="24"/>
          <w:szCs w:val="24"/>
          <w:lang w:eastAsia="zh-CN"/>
        </w:rPr>
        <w:t>㊞</w:t>
      </w:r>
    </w:p>
    <w:p w14:paraId="50DDA3AD" w14:textId="77777777" w:rsidR="008741F7" w:rsidRPr="00D3410A" w:rsidRDefault="008741F7" w:rsidP="000A157A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1DD0388" w14:textId="77777777" w:rsidR="00F642A9" w:rsidRPr="00E03FA6" w:rsidRDefault="00F642A9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76DD5085" w14:textId="6E134104" w:rsidR="00F642A9" w:rsidRPr="00E03FA6" w:rsidRDefault="000606C4" w:rsidP="00F642A9">
      <w:pPr>
        <w:widowControl/>
        <w:jc w:val="center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令和７年度</w:t>
      </w:r>
      <w:r w:rsidR="008871E8"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 </w:t>
      </w:r>
      <w:r w:rsidR="00F642A9" w:rsidRPr="00E03FA6">
        <w:rPr>
          <w:rFonts w:asciiTheme="minorEastAsia" w:hAnsiTheme="minorEastAsia" w:hint="eastAsia"/>
          <w:sz w:val="24"/>
          <w:szCs w:val="24"/>
          <w:lang w:eastAsia="zh-CN"/>
        </w:rPr>
        <w:t>愛媛県</w:t>
      </w:r>
      <w:r w:rsidR="0047428A" w:rsidRPr="00E03FA6">
        <w:rPr>
          <w:rFonts w:asciiTheme="minorEastAsia" w:hAnsiTheme="minorEastAsia" w:hint="eastAsia"/>
          <w:sz w:val="24"/>
          <w:szCs w:val="24"/>
          <w:lang w:eastAsia="zh-CN"/>
        </w:rPr>
        <w:t>「募集型企画旅行」</w:t>
      </w:r>
      <w:r w:rsidR="00F642A9" w:rsidRPr="00E03FA6">
        <w:rPr>
          <w:rFonts w:asciiTheme="minorEastAsia" w:hAnsiTheme="minorEastAsia" w:hint="eastAsia"/>
          <w:sz w:val="24"/>
          <w:szCs w:val="24"/>
          <w:lang w:eastAsia="zh-CN"/>
        </w:rPr>
        <w:t>支援事業変更（中止）承認書</w:t>
      </w:r>
    </w:p>
    <w:p w14:paraId="2366EF89" w14:textId="77777777" w:rsidR="00F642A9" w:rsidRPr="00E03FA6" w:rsidRDefault="00F642A9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3F001FEE" w14:textId="155DCE93" w:rsidR="001946AC" w:rsidRPr="00E03FA6" w:rsidRDefault="00700BD1" w:rsidP="000A157A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81C4B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="001946AC" w:rsidRPr="00E03FA6">
        <w:rPr>
          <w:rFonts w:asciiTheme="minorEastAsia" w:hAnsiTheme="minorEastAsia" w:hint="eastAsia"/>
          <w:sz w:val="24"/>
          <w:szCs w:val="24"/>
        </w:rPr>
        <w:t>年</w:t>
      </w:r>
      <w:r w:rsidR="008B4C06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="001946AC" w:rsidRPr="00E03FA6">
        <w:rPr>
          <w:rFonts w:asciiTheme="minorEastAsia" w:hAnsiTheme="minorEastAsia" w:hint="eastAsia"/>
          <w:sz w:val="24"/>
          <w:szCs w:val="24"/>
        </w:rPr>
        <w:t>月</w:t>
      </w:r>
      <w:r w:rsidR="008B4C06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="001946AC" w:rsidRPr="00E03FA6">
        <w:rPr>
          <w:rFonts w:asciiTheme="minorEastAsia" w:hAnsiTheme="minorEastAsia" w:hint="eastAsia"/>
          <w:sz w:val="24"/>
          <w:szCs w:val="24"/>
        </w:rPr>
        <w:t>日付けで申請のあった助成金交付の変更（中止）については、</w:t>
      </w:r>
      <w:r w:rsidR="000606C4">
        <w:rPr>
          <w:rFonts w:asciiTheme="minorEastAsia" w:hAnsiTheme="minorEastAsia" w:hint="eastAsia"/>
          <w:sz w:val="24"/>
          <w:szCs w:val="24"/>
        </w:rPr>
        <w:t>令和７年度</w:t>
      </w:r>
      <w:r w:rsidR="00845109" w:rsidRPr="00E03FA6">
        <w:rPr>
          <w:rFonts w:asciiTheme="minorEastAsia" w:hAnsiTheme="minorEastAsia" w:hint="eastAsia"/>
          <w:sz w:val="24"/>
          <w:szCs w:val="24"/>
        </w:rPr>
        <w:t xml:space="preserve"> </w:t>
      </w:r>
      <w:r w:rsidR="001946AC" w:rsidRPr="00E03FA6">
        <w:rPr>
          <w:rFonts w:asciiTheme="minorEastAsia" w:hAnsiTheme="minorEastAsia" w:hint="eastAsia"/>
          <w:sz w:val="24"/>
          <w:szCs w:val="24"/>
        </w:rPr>
        <w:t>愛媛県</w:t>
      </w:r>
      <w:r w:rsidR="00777A6D" w:rsidRPr="00E03FA6">
        <w:rPr>
          <w:rFonts w:asciiTheme="minorEastAsia" w:hAnsiTheme="minorEastAsia" w:hint="eastAsia"/>
          <w:sz w:val="24"/>
          <w:szCs w:val="24"/>
        </w:rPr>
        <w:t xml:space="preserve"> 「</w:t>
      </w:r>
      <w:r w:rsidR="0047428A" w:rsidRPr="00E03FA6">
        <w:rPr>
          <w:rFonts w:asciiTheme="minorEastAsia" w:hAnsiTheme="minorEastAsia" w:hint="eastAsia"/>
          <w:sz w:val="24"/>
          <w:szCs w:val="24"/>
        </w:rPr>
        <w:t>募集型企画旅行」</w:t>
      </w:r>
      <w:r w:rsidR="001946AC" w:rsidRPr="00E03FA6">
        <w:rPr>
          <w:rFonts w:asciiTheme="minorEastAsia" w:hAnsiTheme="minorEastAsia" w:hint="eastAsia"/>
          <w:sz w:val="24"/>
          <w:szCs w:val="24"/>
        </w:rPr>
        <w:t>支援事業助成金交付要綱第９条第２項の規定により、次のとおり承認します。</w:t>
      </w:r>
    </w:p>
    <w:p w14:paraId="02D5BA0B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C4EDD89" w14:textId="77777777" w:rsidR="001946AC" w:rsidRPr="00E03FA6" w:rsidRDefault="001946AC" w:rsidP="001946A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記</w:t>
      </w:r>
    </w:p>
    <w:p w14:paraId="5895AAAF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0C1EB39" w14:textId="588C54C1" w:rsidR="001946AC" w:rsidRPr="00E03FA6" w:rsidRDefault="001946AC" w:rsidP="001946AC">
      <w:pPr>
        <w:widowControl/>
        <w:ind w:left="235" w:hangingChars="98" w:hanging="235"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 xml:space="preserve">１　</w:t>
      </w:r>
      <w:r w:rsidR="00700BD1">
        <w:rPr>
          <w:rFonts w:asciiTheme="minorEastAsia" w:hAnsiTheme="minorEastAsia" w:hint="eastAsia"/>
          <w:sz w:val="24"/>
          <w:szCs w:val="24"/>
        </w:rPr>
        <w:t>令和</w:t>
      </w:r>
      <w:r w:rsidR="00A81C4B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Pr="00E03FA6">
        <w:rPr>
          <w:rFonts w:asciiTheme="minorEastAsia" w:hAnsiTheme="minorEastAsia" w:hint="eastAsia"/>
          <w:sz w:val="24"/>
          <w:szCs w:val="24"/>
        </w:rPr>
        <w:t>年</w:t>
      </w:r>
      <w:r w:rsidR="008B4C06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Pr="00E03FA6">
        <w:rPr>
          <w:rFonts w:asciiTheme="minorEastAsia" w:hAnsiTheme="minorEastAsia" w:hint="eastAsia"/>
          <w:sz w:val="24"/>
          <w:szCs w:val="24"/>
        </w:rPr>
        <w:t>月</w:t>
      </w:r>
      <w:r w:rsidR="008B4C06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Pr="00E03FA6">
        <w:rPr>
          <w:rFonts w:asciiTheme="minorEastAsia" w:hAnsiTheme="minorEastAsia" w:hint="eastAsia"/>
          <w:sz w:val="24"/>
          <w:szCs w:val="24"/>
        </w:rPr>
        <w:t>日付けで申請のあった</w:t>
      </w:r>
      <w:r w:rsidR="000606C4">
        <w:rPr>
          <w:rFonts w:asciiTheme="minorEastAsia" w:hAnsiTheme="minorEastAsia" w:hint="eastAsia"/>
          <w:sz w:val="24"/>
          <w:szCs w:val="24"/>
        </w:rPr>
        <w:t>令和７年度</w:t>
      </w:r>
      <w:r w:rsidR="00845109" w:rsidRPr="00E03FA6">
        <w:rPr>
          <w:rFonts w:asciiTheme="minorEastAsia" w:hAnsiTheme="minorEastAsia" w:hint="eastAsia"/>
          <w:sz w:val="24"/>
          <w:szCs w:val="24"/>
        </w:rPr>
        <w:t xml:space="preserve"> </w:t>
      </w:r>
      <w:r w:rsidRPr="00E03FA6">
        <w:rPr>
          <w:rFonts w:asciiTheme="minorEastAsia" w:hAnsiTheme="minorEastAsia" w:hint="eastAsia"/>
          <w:sz w:val="24"/>
          <w:szCs w:val="24"/>
        </w:rPr>
        <w:t>愛媛県</w:t>
      </w:r>
      <w:r w:rsidR="0047428A" w:rsidRPr="00E03FA6">
        <w:rPr>
          <w:rFonts w:asciiTheme="minorEastAsia" w:hAnsiTheme="minorEastAsia" w:hint="eastAsia"/>
          <w:sz w:val="24"/>
          <w:szCs w:val="24"/>
        </w:rPr>
        <w:t>「募集型企画旅行」</w:t>
      </w:r>
      <w:r w:rsidRPr="00E03FA6">
        <w:rPr>
          <w:rFonts w:asciiTheme="minorEastAsia" w:hAnsiTheme="minorEastAsia" w:hint="eastAsia"/>
          <w:sz w:val="24"/>
          <w:szCs w:val="24"/>
        </w:rPr>
        <w:t>支援事業変更（中止）承認申請書記載のとおり。</w:t>
      </w:r>
    </w:p>
    <w:p w14:paraId="2A698F8C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B4BD49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２　交付予定額</w:t>
      </w:r>
    </w:p>
    <w:p w14:paraId="66CE6D2D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 xml:space="preserve">　　　　変更後（Ａ）　　　　　金</w:t>
      </w:r>
      <w:r w:rsidR="006E41F8" w:rsidRPr="00E03FA6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E03FA6">
        <w:rPr>
          <w:rFonts w:asciiTheme="minorEastAsia" w:hAnsiTheme="minorEastAsia" w:hint="eastAsia"/>
          <w:sz w:val="24"/>
          <w:szCs w:val="24"/>
        </w:rPr>
        <w:t>円</w:t>
      </w:r>
    </w:p>
    <w:p w14:paraId="183F3CC4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 xml:space="preserve">　　　　変更前（Ｂ）　　　　　金　　　　　　　　　　　</w:t>
      </w:r>
      <w:r w:rsidR="006E41F8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Pr="00E03FA6">
        <w:rPr>
          <w:rFonts w:asciiTheme="minorEastAsia" w:hAnsiTheme="minorEastAsia" w:hint="eastAsia"/>
          <w:sz w:val="24"/>
          <w:szCs w:val="24"/>
        </w:rPr>
        <w:t>円</w:t>
      </w:r>
    </w:p>
    <w:p w14:paraId="4D0AEC17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 xml:space="preserve">　　　　差引増減額（Ａ－Ｂ）　金　　　　　　　　　　　</w:t>
      </w:r>
      <w:r w:rsidR="006E41F8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Pr="00E03FA6">
        <w:rPr>
          <w:rFonts w:asciiTheme="minorEastAsia" w:hAnsiTheme="minorEastAsia" w:hint="eastAsia"/>
          <w:sz w:val="24"/>
          <w:szCs w:val="24"/>
        </w:rPr>
        <w:t>円</w:t>
      </w:r>
    </w:p>
    <w:p w14:paraId="371013BC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ED1E3EB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３　交付条件</w:t>
      </w:r>
    </w:p>
    <w:p w14:paraId="5521994B" w14:textId="77777777" w:rsidR="001946AC" w:rsidRPr="00E03FA6" w:rsidRDefault="001946AC" w:rsidP="001946AC">
      <w:pPr>
        <w:widowControl/>
        <w:ind w:left="461" w:hangingChars="192" w:hanging="461"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（１）　この助成金は、愛媛県</w:t>
      </w:r>
      <w:r w:rsidR="0047428A" w:rsidRPr="00E03FA6">
        <w:rPr>
          <w:rFonts w:asciiTheme="minorEastAsia" w:hAnsiTheme="minorEastAsia" w:hint="eastAsia"/>
          <w:sz w:val="24"/>
          <w:szCs w:val="24"/>
        </w:rPr>
        <w:t>「募集型企画旅行」</w:t>
      </w:r>
      <w:r w:rsidRPr="00E03FA6">
        <w:rPr>
          <w:rFonts w:asciiTheme="minorEastAsia" w:hAnsiTheme="minorEastAsia" w:hint="eastAsia"/>
          <w:sz w:val="24"/>
          <w:szCs w:val="24"/>
        </w:rPr>
        <w:t>支援事業助成金交付要綱に基づくもので、この目的以外に使用してはなりません。</w:t>
      </w:r>
    </w:p>
    <w:p w14:paraId="0502B3E2" w14:textId="143A0F32" w:rsidR="001946AC" w:rsidRPr="00E03FA6" w:rsidRDefault="001946AC" w:rsidP="001946AC">
      <w:pPr>
        <w:widowControl/>
        <w:ind w:left="461" w:hangingChars="192" w:hanging="461"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（２）　次の各号の</w:t>
      </w:r>
      <w:r w:rsidR="00A305F7" w:rsidRPr="00E03FA6">
        <w:rPr>
          <w:rFonts w:asciiTheme="minorEastAsia" w:hAnsiTheme="minorEastAsia" w:hint="eastAsia"/>
          <w:sz w:val="24"/>
          <w:szCs w:val="24"/>
        </w:rPr>
        <w:t>.</w:t>
      </w:r>
      <w:r w:rsidRPr="00E03FA6">
        <w:rPr>
          <w:rFonts w:asciiTheme="minorEastAsia" w:hAnsiTheme="minorEastAsia" w:hint="eastAsia"/>
          <w:sz w:val="24"/>
          <w:szCs w:val="24"/>
        </w:rPr>
        <w:t>いずれかに該当するときは、速やかに</w:t>
      </w:r>
      <w:r w:rsidR="008E51FA" w:rsidRPr="00D3410A">
        <w:rPr>
          <w:rFonts w:asciiTheme="minorEastAsia" w:hAnsiTheme="minorEastAsia" w:hint="eastAsia"/>
          <w:sz w:val="24"/>
          <w:szCs w:val="24"/>
        </w:rPr>
        <w:t>代表理事</w:t>
      </w:r>
      <w:r w:rsidRPr="00E03FA6">
        <w:rPr>
          <w:rFonts w:asciiTheme="minorEastAsia" w:hAnsiTheme="minorEastAsia" w:hint="eastAsia"/>
          <w:sz w:val="24"/>
          <w:szCs w:val="24"/>
        </w:rPr>
        <w:t>の承認または指示を受けなければなりません。</w:t>
      </w:r>
    </w:p>
    <w:p w14:paraId="53BB8C37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 xml:space="preserve">　　ア　申請書に記載された内容を変更するとき。</w:t>
      </w:r>
    </w:p>
    <w:p w14:paraId="5CFEECC6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 xml:space="preserve">　　イ　助成事業を中止し、または廃止するとき。</w:t>
      </w:r>
    </w:p>
    <w:p w14:paraId="3ACE5D1E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 xml:space="preserve">　　ウ　予定の期限内に完了しないとき、またはその遂行が困難となったとき。</w:t>
      </w:r>
    </w:p>
    <w:p w14:paraId="19D72509" w14:textId="4AFD8870" w:rsidR="00C7305E" w:rsidRPr="00E03FA6" w:rsidRDefault="00C7305E" w:rsidP="00C7305E">
      <w:pPr>
        <w:widowControl/>
        <w:ind w:left="461" w:hangingChars="192" w:hanging="461"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（３）　助成を決定した旅行商品の設定期間終了後30日以内に（下期においては、旅行商品の設定期間終了後30日以内又は</w:t>
      </w:r>
      <w:r w:rsidR="004D66F6">
        <w:rPr>
          <w:rFonts w:asciiTheme="minorEastAsia" w:hAnsiTheme="minorEastAsia" w:hint="eastAsia"/>
          <w:sz w:val="24"/>
          <w:szCs w:val="24"/>
        </w:rPr>
        <w:t>令和</w:t>
      </w:r>
      <w:r w:rsidR="00172637">
        <w:rPr>
          <w:rFonts w:asciiTheme="minorEastAsia" w:hAnsiTheme="minorEastAsia" w:hint="eastAsia"/>
          <w:sz w:val="24"/>
          <w:szCs w:val="24"/>
        </w:rPr>
        <w:t>8</w:t>
      </w:r>
      <w:r w:rsidR="00700BD1">
        <w:rPr>
          <w:rFonts w:asciiTheme="minorEastAsia" w:hAnsiTheme="minorEastAsia" w:hint="eastAsia"/>
          <w:sz w:val="24"/>
          <w:szCs w:val="24"/>
        </w:rPr>
        <w:t>年</w:t>
      </w:r>
      <w:r w:rsidR="00172637">
        <w:rPr>
          <w:rFonts w:asciiTheme="minorEastAsia" w:hAnsiTheme="minorEastAsia" w:hint="eastAsia"/>
          <w:sz w:val="24"/>
          <w:szCs w:val="24"/>
        </w:rPr>
        <w:t>3</w:t>
      </w:r>
      <w:r w:rsidRPr="00E03FA6">
        <w:rPr>
          <w:rFonts w:asciiTheme="minorEastAsia" w:hAnsiTheme="minorEastAsia" w:hint="eastAsia"/>
          <w:sz w:val="24"/>
          <w:szCs w:val="24"/>
        </w:rPr>
        <w:t>月31日のいずれか早い日までに）愛媛県「募集型企画旅行」支援事業実績報告書、収支決算書等を提出してください。</w:t>
      </w:r>
    </w:p>
    <w:p w14:paraId="6DB49BA4" w14:textId="336ACAA8" w:rsidR="001946AC" w:rsidRPr="00E03FA6" w:rsidRDefault="001946AC" w:rsidP="001946AC">
      <w:pPr>
        <w:widowControl/>
        <w:ind w:left="461" w:hangingChars="192" w:hanging="461"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 xml:space="preserve">（４）　</w:t>
      </w:r>
      <w:r w:rsidR="008E51FA" w:rsidRPr="00D3410A">
        <w:rPr>
          <w:rFonts w:asciiTheme="minorEastAsia" w:hAnsiTheme="minorEastAsia" w:hint="eastAsia"/>
          <w:sz w:val="24"/>
          <w:szCs w:val="24"/>
        </w:rPr>
        <w:t>代表理事</w:t>
      </w:r>
      <w:r w:rsidRPr="00E03FA6">
        <w:rPr>
          <w:rFonts w:asciiTheme="minorEastAsia" w:hAnsiTheme="minorEastAsia" w:hint="eastAsia"/>
          <w:sz w:val="24"/>
          <w:szCs w:val="24"/>
        </w:rPr>
        <w:t>が必要と認めるときは、当該職員に書類等の検査をさせ、または助成事業の執行状況について実地検査をします。</w:t>
      </w:r>
    </w:p>
    <w:p w14:paraId="71DCCE51" w14:textId="77777777" w:rsidR="00DB6981" w:rsidRDefault="001946AC" w:rsidP="001946AC">
      <w:pPr>
        <w:widowControl/>
        <w:ind w:left="461" w:hangingChars="192" w:hanging="461"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（５）　愛媛県</w:t>
      </w:r>
      <w:r w:rsidR="0047428A" w:rsidRPr="00E03FA6">
        <w:rPr>
          <w:rFonts w:asciiTheme="minorEastAsia" w:hAnsiTheme="minorEastAsia" w:hint="eastAsia"/>
          <w:sz w:val="24"/>
          <w:szCs w:val="24"/>
        </w:rPr>
        <w:t>「募集型企画旅行」</w:t>
      </w:r>
      <w:r w:rsidRPr="00E03FA6">
        <w:rPr>
          <w:rFonts w:asciiTheme="minorEastAsia" w:hAnsiTheme="minorEastAsia" w:hint="eastAsia"/>
          <w:sz w:val="24"/>
          <w:szCs w:val="24"/>
        </w:rPr>
        <w:t>支援事業助成金交付要綱に違反した場合は、交付の決定を取消し、助成金の返還を求めます。</w:t>
      </w:r>
    </w:p>
    <w:p w14:paraId="25A1554A" w14:textId="77777777" w:rsidR="00146EBE" w:rsidRPr="00E03FA6" w:rsidRDefault="00F642A9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lastRenderedPageBreak/>
        <w:t>様式第５号（第10条関係）</w:t>
      </w:r>
    </w:p>
    <w:p w14:paraId="3951C91B" w14:textId="77777777" w:rsidR="00146EBE" w:rsidRPr="00E03FA6" w:rsidRDefault="00700BD1" w:rsidP="00146EBE">
      <w:pPr>
        <w:widowControl/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令和</w:t>
      </w:r>
      <w:r w:rsidR="00B639CC"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146EBE" w:rsidRPr="00E03FA6">
        <w:rPr>
          <w:rFonts w:asciiTheme="minorEastAsia" w:hAnsiTheme="minorEastAsia" w:hint="eastAsia"/>
          <w:sz w:val="24"/>
          <w:szCs w:val="24"/>
          <w:lang w:eastAsia="zh-CN"/>
        </w:rPr>
        <w:t>年　月　日</w:t>
      </w:r>
    </w:p>
    <w:p w14:paraId="119CE6C1" w14:textId="31F7D328" w:rsidR="00146EBE" w:rsidRPr="00E03FA6" w:rsidRDefault="00146EBE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>一般社団法人愛媛県観光物産</w:t>
      </w:r>
      <w:r w:rsidRPr="00D3410A">
        <w:rPr>
          <w:rFonts w:asciiTheme="minorEastAsia" w:hAnsiTheme="minorEastAsia" w:hint="eastAsia"/>
          <w:sz w:val="24"/>
          <w:szCs w:val="24"/>
          <w:lang w:eastAsia="zh-CN"/>
        </w:rPr>
        <w:t>協会</w:t>
      </w:r>
      <w:r w:rsidR="006E1A71" w:rsidRPr="00D3410A">
        <w:rPr>
          <w:rFonts w:asciiTheme="minorEastAsia" w:hAnsiTheme="minorEastAsia" w:hint="eastAsia"/>
          <w:sz w:val="24"/>
          <w:szCs w:val="24"/>
          <w:lang w:eastAsia="zh-CN"/>
        </w:rPr>
        <w:t>代表理事</w:t>
      </w: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様</w:t>
      </w:r>
    </w:p>
    <w:p w14:paraId="4B4D3AB3" w14:textId="77777777" w:rsidR="00146EBE" w:rsidRPr="00E03FA6" w:rsidRDefault="00146EBE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CD1D4E5" w14:textId="77777777" w:rsidR="008871E8" w:rsidRPr="00E03FA6" w:rsidRDefault="008871E8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48E1364C" w14:textId="77777777" w:rsidR="00146EBE" w:rsidRPr="00E03FA6" w:rsidRDefault="00146EBE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所　在　地</w:t>
      </w:r>
    </w:p>
    <w:p w14:paraId="02ECEB0A" w14:textId="77777777" w:rsidR="00146EBE" w:rsidRPr="00E03FA6" w:rsidRDefault="00146EBE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名　　　称</w:t>
      </w:r>
    </w:p>
    <w:p w14:paraId="5601818C" w14:textId="77777777" w:rsidR="00146EBE" w:rsidRPr="00E03FA6" w:rsidRDefault="00146EBE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代表者氏名　　　　　　　　　　　　</w:t>
      </w:r>
      <w:r w:rsidR="008741F7" w:rsidRPr="00E03FA6">
        <w:rPr>
          <w:rFonts w:asciiTheme="minorEastAsia" w:hAnsiTheme="minorEastAsia" w:hint="eastAsia"/>
          <w:sz w:val="24"/>
          <w:szCs w:val="24"/>
          <w:lang w:eastAsia="zh-CN"/>
        </w:rPr>
        <w:t>㊞</w:t>
      </w:r>
    </w:p>
    <w:p w14:paraId="12D3CA6E" w14:textId="77777777" w:rsidR="008741F7" w:rsidRPr="00E03FA6" w:rsidRDefault="008741F7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2099E06" w14:textId="77777777" w:rsidR="00F642A9" w:rsidRPr="00E03FA6" w:rsidRDefault="00F642A9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260031A2" w14:textId="79801F4B" w:rsidR="00F642A9" w:rsidRPr="00E03FA6" w:rsidRDefault="000606C4" w:rsidP="00F642A9">
      <w:pPr>
        <w:widowControl/>
        <w:jc w:val="center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令和７年度</w:t>
      </w:r>
      <w:r w:rsidR="00845109"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 </w:t>
      </w:r>
      <w:r w:rsidR="00F642A9" w:rsidRPr="00E03FA6">
        <w:rPr>
          <w:rFonts w:asciiTheme="minorEastAsia" w:hAnsiTheme="minorEastAsia" w:hint="eastAsia"/>
          <w:sz w:val="24"/>
          <w:szCs w:val="24"/>
          <w:lang w:eastAsia="zh-CN"/>
        </w:rPr>
        <w:t>愛媛県</w:t>
      </w:r>
      <w:r w:rsidR="0047428A" w:rsidRPr="00E03FA6">
        <w:rPr>
          <w:rFonts w:asciiTheme="minorEastAsia" w:hAnsiTheme="minorEastAsia" w:hint="eastAsia"/>
          <w:sz w:val="24"/>
          <w:szCs w:val="24"/>
          <w:lang w:eastAsia="zh-CN"/>
        </w:rPr>
        <w:t>「募集型企画旅行」</w:t>
      </w:r>
      <w:r w:rsidR="00F642A9" w:rsidRPr="00E03FA6">
        <w:rPr>
          <w:rFonts w:asciiTheme="minorEastAsia" w:hAnsiTheme="minorEastAsia" w:hint="eastAsia"/>
          <w:sz w:val="24"/>
          <w:szCs w:val="24"/>
          <w:lang w:eastAsia="zh-CN"/>
        </w:rPr>
        <w:t>支援事業実績報告書</w:t>
      </w:r>
    </w:p>
    <w:p w14:paraId="707CEB71" w14:textId="77777777" w:rsidR="001946AC" w:rsidRPr="00E03FA6" w:rsidRDefault="001946AC" w:rsidP="00F642A9">
      <w:pPr>
        <w:widowControl/>
        <w:jc w:val="center"/>
        <w:rPr>
          <w:rFonts w:asciiTheme="minorEastAsia" w:hAnsiTheme="minorEastAsia"/>
          <w:sz w:val="24"/>
          <w:szCs w:val="24"/>
          <w:lang w:eastAsia="zh-CN"/>
        </w:rPr>
      </w:pPr>
    </w:p>
    <w:p w14:paraId="036134DB" w14:textId="2598BA04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700BD1">
        <w:rPr>
          <w:rFonts w:asciiTheme="minorEastAsia" w:hAnsiTheme="minorEastAsia" w:hint="eastAsia"/>
          <w:sz w:val="24"/>
          <w:szCs w:val="24"/>
        </w:rPr>
        <w:t>令和</w:t>
      </w:r>
      <w:r w:rsidR="00B639CC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Pr="00E03FA6">
        <w:rPr>
          <w:rFonts w:asciiTheme="minorEastAsia" w:hAnsiTheme="minorEastAsia" w:hint="eastAsia"/>
          <w:sz w:val="24"/>
          <w:szCs w:val="24"/>
        </w:rPr>
        <w:t>年</w:t>
      </w:r>
      <w:r w:rsidR="008871E8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Pr="00E03FA6">
        <w:rPr>
          <w:rFonts w:asciiTheme="minorEastAsia" w:hAnsiTheme="minorEastAsia" w:hint="eastAsia"/>
          <w:sz w:val="24"/>
          <w:szCs w:val="24"/>
        </w:rPr>
        <w:t>月</w:t>
      </w:r>
      <w:r w:rsidR="008871E8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Pr="00E03FA6">
        <w:rPr>
          <w:rFonts w:asciiTheme="minorEastAsia" w:hAnsiTheme="minorEastAsia" w:hint="eastAsia"/>
          <w:sz w:val="24"/>
          <w:szCs w:val="24"/>
        </w:rPr>
        <w:t>日付け観物協第</w:t>
      </w:r>
      <w:r w:rsidR="008871E8" w:rsidRPr="00E03FA6">
        <w:rPr>
          <w:rFonts w:asciiTheme="minorEastAsia" w:hAnsiTheme="minorEastAsia" w:hint="eastAsia"/>
          <w:sz w:val="24"/>
          <w:szCs w:val="24"/>
        </w:rPr>
        <w:t xml:space="preserve">　　</w:t>
      </w:r>
      <w:r w:rsidRPr="00E03FA6">
        <w:rPr>
          <w:rFonts w:asciiTheme="minorEastAsia" w:hAnsiTheme="minorEastAsia" w:hint="eastAsia"/>
          <w:sz w:val="24"/>
          <w:szCs w:val="24"/>
        </w:rPr>
        <w:t>号で交付決定通知のあった助成事業の実績について、次のとおり</w:t>
      </w:r>
      <w:r w:rsidR="000606C4">
        <w:rPr>
          <w:rFonts w:asciiTheme="minorEastAsia" w:hAnsiTheme="minorEastAsia" w:hint="eastAsia"/>
          <w:sz w:val="24"/>
          <w:szCs w:val="24"/>
        </w:rPr>
        <w:t>令和７年度</w:t>
      </w:r>
      <w:r w:rsidR="00845109" w:rsidRPr="00E03FA6">
        <w:rPr>
          <w:rFonts w:asciiTheme="minorEastAsia" w:hAnsiTheme="minorEastAsia" w:hint="eastAsia"/>
          <w:sz w:val="24"/>
          <w:szCs w:val="24"/>
        </w:rPr>
        <w:t xml:space="preserve"> </w:t>
      </w:r>
      <w:r w:rsidRPr="00E03FA6">
        <w:rPr>
          <w:rFonts w:asciiTheme="minorEastAsia" w:hAnsiTheme="minorEastAsia" w:hint="eastAsia"/>
          <w:sz w:val="24"/>
          <w:szCs w:val="24"/>
        </w:rPr>
        <w:t>愛媛県</w:t>
      </w:r>
      <w:r w:rsidR="0047428A" w:rsidRPr="00E03FA6">
        <w:rPr>
          <w:rFonts w:asciiTheme="minorEastAsia" w:hAnsiTheme="minorEastAsia" w:hint="eastAsia"/>
          <w:sz w:val="24"/>
          <w:szCs w:val="24"/>
        </w:rPr>
        <w:t>「募集型企画旅行」</w:t>
      </w:r>
      <w:r w:rsidRPr="00E03FA6">
        <w:rPr>
          <w:rFonts w:asciiTheme="minorEastAsia" w:hAnsiTheme="minorEastAsia" w:hint="eastAsia"/>
          <w:sz w:val="24"/>
          <w:szCs w:val="24"/>
        </w:rPr>
        <w:t>支援事業助成金交付要綱第10条の規定により報告します。</w:t>
      </w:r>
    </w:p>
    <w:p w14:paraId="43357120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441C1F9" w14:textId="77777777" w:rsidR="001946AC" w:rsidRPr="00E03FA6" w:rsidRDefault="001946AC" w:rsidP="001946A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記</w:t>
      </w:r>
    </w:p>
    <w:p w14:paraId="19BB5622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2E426C0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１　事業に要した経費</w:t>
      </w:r>
      <w:r w:rsidR="001F0601" w:rsidRPr="00E03FA6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E03FA6">
        <w:rPr>
          <w:rFonts w:asciiTheme="minorEastAsia" w:hAnsiTheme="minorEastAsia" w:hint="eastAsia"/>
          <w:sz w:val="24"/>
          <w:szCs w:val="24"/>
        </w:rPr>
        <w:t>金　　　　　　　　　　　　円</w:t>
      </w:r>
    </w:p>
    <w:p w14:paraId="45AF69C5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579721F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 xml:space="preserve">２　助成金額　　　　　　　</w:t>
      </w:r>
      <w:r w:rsidR="001F0601" w:rsidRPr="00E03FA6">
        <w:rPr>
          <w:rFonts w:asciiTheme="minorEastAsia" w:hAnsiTheme="minorEastAsia" w:hint="eastAsia"/>
          <w:sz w:val="24"/>
          <w:szCs w:val="24"/>
        </w:rPr>
        <w:t xml:space="preserve">　　</w:t>
      </w:r>
      <w:r w:rsidRPr="00E03FA6">
        <w:rPr>
          <w:rFonts w:asciiTheme="minorEastAsia" w:hAnsiTheme="minorEastAsia" w:hint="eastAsia"/>
          <w:sz w:val="24"/>
          <w:szCs w:val="24"/>
        </w:rPr>
        <w:t>金　　　　　　　　　　　　円</w:t>
      </w:r>
    </w:p>
    <w:p w14:paraId="4F1BFB02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79C6FE3" w14:textId="13FB0384" w:rsidR="006E1A71" w:rsidRPr="00D3410A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3410A">
        <w:rPr>
          <w:rFonts w:asciiTheme="minorEastAsia" w:hAnsiTheme="minorEastAsia" w:hint="eastAsia"/>
          <w:sz w:val="24"/>
          <w:szCs w:val="24"/>
        </w:rPr>
        <w:t xml:space="preserve">３　</w:t>
      </w:r>
      <w:r w:rsidR="006E1A71" w:rsidRPr="00D3410A">
        <w:rPr>
          <w:rFonts w:asciiTheme="minorEastAsia" w:hAnsiTheme="minorEastAsia" w:hint="eastAsia"/>
          <w:sz w:val="24"/>
          <w:szCs w:val="24"/>
        </w:rPr>
        <w:t>加算金額　　　　　　　　　金　　　　　　　　　　　　円</w:t>
      </w:r>
    </w:p>
    <w:p w14:paraId="06363A9C" w14:textId="77777777" w:rsidR="006E1A71" w:rsidRDefault="006E1A7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F795D5B" w14:textId="1B9A49FF" w:rsidR="001946AC" w:rsidRPr="00E03FA6" w:rsidRDefault="006E1A71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４　</w:t>
      </w:r>
      <w:r w:rsidR="001946AC" w:rsidRPr="00E03FA6">
        <w:rPr>
          <w:rFonts w:asciiTheme="minorEastAsia" w:hAnsiTheme="minorEastAsia" w:hint="eastAsia"/>
          <w:sz w:val="24"/>
          <w:szCs w:val="24"/>
        </w:rPr>
        <w:t xml:space="preserve">事業実績報告書　　　　</w:t>
      </w:r>
      <w:r w:rsidR="004F1911">
        <w:rPr>
          <w:rFonts w:asciiTheme="minorEastAsia" w:hAnsiTheme="minorEastAsia" w:hint="eastAsia"/>
          <w:sz w:val="24"/>
          <w:szCs w:val="24"/>
        </w:rPr>
        <w:t xml:space="preserve">　　</w:t>
      </w:r>
      <w:r w:rsidR="001946AC" w:rsidRPr="00E03FA6">
        <w:rPr>
          <w:rFonts w:asciiTheme="minorEastAsia" w:hAnsiTheme="minorEastAsia" w:hint="eastAsia"/>
          <w:sz w:val="24"/>
          <w:szCs w:val="24"/>
        </w:rPr>
        <w:t>別紙１のとおり</w:t>
      </w:r>
    </w:p>
    <w:p w14:paraId="6DFF5FE5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90ECD7F" w14:textId="198BC574" w:rsidR="001946AC" w:rsidRPr="00E03FA6" w:rsidRDefault="006E1A71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1946AC" w:rsidRPr="00E03FA6">
        <w:rPr>
          <w:rFonts w:asciiTheme="minorEastAsia" w:hAnsiTheme="minorEastAsia" w:hint="eastAsia"/>
          <w:sz w:val="24"/>
          <w:szCs w:val="24"/>
        </w:rPr>
        <w:t xml:space="preserve">　収支決算書　　　　　　</w:t>
      </w:r>
      <w:r w:rsidR="004F1911">
        <w:rPr>
          <w:rFonts w:asciiTheme="minorEastAsia" w:hAnsiTheme="minorEastAsia" w:hint="eastAsia"/>
          <w:sz w:val="24"/>
          <w:szCs w:val="24"/>
        </w:rPr>
        <w:t xml:space="preserve">　　</w:t>
      </w:r>
      <w:r w:rsidR="001946AC" w:rsidRPr="00E03FA6">
        <w:rPr>
          <w:rFonts w:asciiTheme="minorEastAsia" w:hAnsiTheme="minorEastAsia" w:hint="eastAsia"/>
          <w:sz w:val="24"/>
          <w:szCs w:val="24"/>
        </w:rPr>
        <w:t>別紙２のとおり</w:t>
      </w:r>
    </w:p>
    <w:p w14:paraId="47EE8456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457B32E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/>
          <w:sz w:val="24"/>
          <w:szCs w:val="24"/>
        </w:rPr>
        <w:br w:type="page"/>
      </w:r>
    </w:p>
    <w:p w14:paraId="348D3EFE" w14:textId="3D279E85" w:rsidR="00F518B6" w:rsidRPr="002F5FF7" w:rsidRDefault="00F518B6" w:rsidP="00F518B6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（別紙１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－１</w:t>
      </w:r>
      <w:r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29B6651A" w14:textId="77777777" w:rsidR="00F518B6" w:rsidRPr="002F5FF7" w:rsidRDefault="00F518B6" w:rsidP="00F518B6">
      <w:pPr>
        <w:widowControl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>事業実績報告書</w:t>
      </w:r>
    </w:p>
    <w:p w14:paraId="55514D38" w14:textId="77777777" w:rsidR="00F518B6" w:rsidRPr="002F5FF7" w:rsidRDefault="00F518B6" w:rsidP="00F518B6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>○助成事業を実施しての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旅行会社からの</w:t>
      </w:r>
      <w:r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>意見・感想等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18B6" w:rsidRPr="002F5FF7" w14:paraId="0D69065D" w14:textId="77777777" w:rsidTr="005E60EF">
        <w:tc>
          <w:tcPr>
            <w:tcW w:w="9628" w:type="dxa"/>
          </w:tcPr>
          <w:p w14:paraId="2B0C2EB8" w14:textId="77777777" w:rsidR="00F518B6" w:rsidRPr="00DD5C98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F5F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　愛媛県内の観光地・宿泊等に関する感想や意見等</w:t>
            </w:r>
          </w:p>
        </w:tc>
      </w:tr>
      <w:tr w:rsidR="00F518B6" w:rsidRPr="002F5FF7" w14:paraId="3A2D6A5B" w14:textId="77777777" w:rsidTr="005E60EF">
        <w:tc>
          <w:tcPr>
            <w:tcW w:w="9628" w:type="dxa"/>
          </w:tcPr>
          <w:p w14:paraId="1125D622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7394A09A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7E23460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C00073D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18228A20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0019B4BC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7537523B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665A9BA4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3D11D3F2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6FFCBDEF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E0F5D8E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3E84E16F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0AC938CB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64947293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DFC5F66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5E49868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6DB7AB24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518B6" w:rsidRPr="002F5FF7" w14:paraId="2CCA531C" w14:textId="77777777" w:rsidTr="005E60EF">
        <w:tc>
          <w:tcPr>
            <w:tcW w:w="9628" w:type="dxa"/>
          </w:tcPr>
          <w:p w14:paraId="7B55FCA5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bookmarkStart w:id="4" w:name="_Hlk101953389"/>
            <w:r w:rsidRPr="002F5F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２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助成事業に対するご意見・ご要望等</w:t>
            </w:r>
          </w:p>
        </w:tc>
      </w:tr>
      <w:bookmarkEnd w:id="4"/>
      <w:tr w:rsidR="00F518B6" w:rsidRPr="002F5FF7" w14:paraId="79F0CAEE" w14:textId="77777777" w:rsidTr="005E60EF">
        <w:tc>
          <w:tcPr>
            <w:tcW w:w="9628" w:type="dxa"/>
          </w:tcPr>
          <w:p w14:paraId="68E314BD" w14:textId="77777777" w:rsidR="00F518B6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6A9F8002" w14:textId="77777777" w:rsidR="00F518B6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03FEB568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D8200BD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F634812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7ED0CC94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B453524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191464CC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3E6B9ADC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120BEF7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04AE9CA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74F7BEF9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F66596E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7481BE47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306DAA85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7A338C8D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6A3EE11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33C9AC4D" w14:textId="7CB8EE76" w:rsidR="001946AC" w:rsidRPr="00E03FA6" w:rsidRDefault="001946AC" w:rsidP="00F518B6">
      <w:pPr>
        <w:widowControl/>
        <w:rPr>
          <w:rFonts w:asciiTheme="minorEastAsia" w:hAnsiTheme="minorEastAsia"/>
          <w:sz w:val="24"/>
          <w:szCs w:val="24"/>
        </w:rPr>
      </w:pPr>
    </w:p>
    <w:p w14:paraId="4096DDCF" w14:textId="77777777" w:rsidR="003A4DB3" w:rsidRPr="00E03FA6" w:rsidRDefault="003A4DB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/>
          <w:sz w:val="24"/>
          <w:szCs w:val="24"/>
        </w:rPr>
        <w:br w:type="page"/>
      </w:r>
    </w:p>
    <w:p w14:paraId="76C823D7" w14:textId="77777777" w:rsidR="003A4DB3" w:rsidRPr="00E03FA6" w:rsidRDefault="003A4DB3" w:rsidP="003A4DB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lastRenderedPageBreak/>
        <w:t>（別紙１－２）</w:t>
      </w:r>
    </w:p>
    <w:p w14:paraId="7713E08B" w14:textId="77777777" w:rsidR="003A4DB3" w:rsidRPr="00E03FA6" w:rsidRDefault="003A4DB3" w:rsidP="003A4DB3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事業実績報告書②</w:t>
      </w:r>
    </w:p>
    <w:p w14:paraId="509A34FF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6F00842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○催行実績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2977"/>
        <w:gridCol w:w="3254"/>
      </w:tblGrid>
      <w:tr w:rsidR="001946AC" w:rsidRPr="00E03FA6" w14:paraId="11251D70" w14:textId="77777777" w:rsidTr="001946AC">
        <w:tc>
          <w:tcPr>
            <w:tcW w:w="1271" w:type="dxa"/>
          </w:tcPr>
          <w:p w14:paraId="01799BDB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5CC5CD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実施日</w:t>
            </w:r>
          </w:p>
        </w:tc>
        <w:tc>
          <w:tcPr>
            <w:tcW w:w="2977" w:type="dxa"/>
          </w:tcPr>
          <w:p w14:paraId="4F1D0784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送客人数</w:t>
            </w:r>
          </w:p>
        </w:tc>
        <w:tc>
          <w:tcPr>
            <w:tcW w:w="3254" w:type="dxa"/>
          </w:tcPr>
          <w:p w14:paraId="27B62138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1946AC" w:rsidRPr="00E03FA6" w14:paraId="070F3E6D" w14:textId="77777777" w:rsidTr="001946AC">
        <w:tc>
          <w:tcPr>
            <w:tcW w:w="1271" w:type="dxa"/>
          </w:tcPr>
          <w:p w14:paraId="57E71F16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2126" w:type="dxa"/>
          </w:tcPr>
          <w:p w14:paraId="58A0812F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2088BB06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387B8B94" w14:textId="77777777" w:rsidR="003A4DB3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5A96B424" w14:textId="77777777" w:rsidR="003A4DB3" w:rsidRDefault="001946AC" w:rsidP="0017263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1C3B2F00" w14:textId="77777777" w:rsidR="00172637" w:rsidRDefault="00172637" w:rsidP="0017263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38344D6F" w14:textId="73665C75" w:rsidR="00B07D7F" w:rsidRPr="00E03FA6" w:rsidRDefault="00B07D7F" w:rsidP="0017263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2977" w:type="dxa"/>
          </w:tcPr>
          <w:p w14:paraId="498B5F82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02DBE34F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48AC0273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09E6CAD4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4DBF80AD" w14:textId="77777777" w:rsidR="003A4DB3" w:rsidRDefault="003A4DB3" w:rsidP="0017263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6CDC4B1B" w14:textId="441D1586" w:rsidR="00B07D7F" w:rsidRPr="00E03FA6" w:rsidRDefault="00B07D7F" w:rsidP="0017263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254" w:type="dxa"/>
          </w:tcPr>
          <w:p w14:paraId="5A3A3BA6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2637" w:rsidRPr="00E03FA6" w14:paraId="3C94C772" w14:textId="77777777" w:rsidTr="001946AC">
        <w:tc>
          <w:tcPr>
            <w:tcW w:w="1271" w:type="dxa"/>
          </w:tcPr>
          <w:p w14:paraId="50E84153" w14:textId="430288CF" w:rsidR="00172637" w:rsidRPr="00E03FA6" w:rsidRDefault="00172637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2126" w:type="dxa"/>
          </w:tcPr>
          <w:p w14:paraId="451C5EF7" w14:textId="77777777" w:rsidR="00172637" w:rsidRDefault="00172637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590576F4" w14:textId="77777777" w:rsidR="00172637" w:rsidRDefault="00172637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37F433A1" w14:textId="77777777" w:rsidR="00172637" w:rsidRDefault="00172637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4BFD7650" w14:textId="77777777" w:rsidR="00172637" w:rsidRDefault="00172637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17E88CAA" w14:textId="77777777" w:rsidR="00172637" w:rsidRDefault="00172637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791EF048" w14:textId="521E881C" w:rsidR="00B07D7F" w:rsidRPr="00E03FA6" w:rsidRDefault="00B07D7F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2977" w:type="dxa"/>
          </w:tcPr>
          <w:p w14:paraId="0605F231" w14:textId="4EE64A1F" w:rsidR="00172637" w:rsidRDefault="00172637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271E36DE" w14:textId="36CEF315" w:rsidR="00172637" w:rsidRDefault="00172637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4D5216F7" w14:textId="77777777" w:rsidR="00172637" w:rsidRDefault="00172637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48BFF077" w14:textId="77777777" w:rsidR="00172637" w:rsidRDefault="00172637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76858136" w14:textId="77777777" w:rsidR="00172637" w:rsidRDefault="00172637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32F4DFE9" w14:textId="0546D73F" w:rsidR="00B07D7F" w:rsidRPr="00E03FA6" w:rsidRDefault="00B07D7F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254" w:type="dxa"/>
          </w:tcPr>
          <w:p w14:paraId="773EBAE4" w14:textId="77777777" w:rsidR="00172637" w:rsidRPr="00E03FA6" w:rsidRDefault="00172637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4DB3" w:rsidRPr="00E03FA6" w14:paraId="60AEE039" w14:textId="77777777" w:rsidTr="001946AC">
        <w:tc>
          <w:tcPr>
            <w:tcW w:w="1271" w:type="dxa"/>
          </w:tcPr>
          <w:p w14:paraId="6EDA9D62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2126" w:type="dxa"/>
          </w:tcPr>
          <w:p w14:paraId="53D4A4DF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1FC5EAFC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06D49593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247ADB95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76FC8B04" w14:textId="77777777" w:rsidR="003A4DB3" w:rsidRDefault="003A4DB3" w:rsidP="0017263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2A0B509A" w14:textId="39091D25" w:rsidR="00B07D7F" w:rsidRPr="00E03FA6" w:rsidRDefault="00B07D7F" w:rsidP="0017263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2977" w:type="dxa"/>
          </w:tcPr>
          <w:p w14:paraId="0F1FF22C" w14:textId="2E7E5280" w:rsidR="003A4DB3" w:rsidRPr="00E03FA6" w:rsidRDefault="003A4DB3" w:rsidP="0017263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579A4DBC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55A517A3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3988A919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50975A5D" w14:textId="77777777" w:rsidR="003A4DB3" w:rsidRDefault="003A4DB3" w:rsidP="0017263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58BACA21" w14:textId="6E9E85FF" w:rsidR="00B07D7F" w:rsidRPr="00E03FA6" w:rsidRDefault="00B07D7F" w:rsidP="0017263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254" w:type="dxa"/>
          </w:tcPr>
          <w:p w14:paraId="10E94954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2637" w:rsidRPr="00E03FA6" w14:paraId="5AC622EE" w14:textId="77777777" w:rsidTr="001946AC">
        <w:tc>
          <w:tcPr>
            <w:tcW w:w="1271" w:type="dxa"/>
          </w:tcPr>
          <w:p w14:paraId="09BCC77B" w14:textId="54850A0C" w:rsidR="00172637" w:rsidRPr="00E03FA6" w:rsidRDefault="00172637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2126" w:type="dxa"/>
          </w:tcPr>
          <w:p w14:paraId="4D4AB60F" w14:textId="77777777" w:rsidR="00172637" w:rsidRDefault="00172637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369ECC23" w14:textId="77777777" w:rsidR="00172637" w:rsidRDefault="00172637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69791096" w14:textId="77777777" w:rsidR="00172637" w:rsidRDefault="00172637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36E00F24" w14:textId="77777777" w:rsidR="00172637" w:rsidRDefault="00172637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4F46709C" w14:textId="77777777" w:rsidR="00172637" w:rsidRDefault="00172637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2A3D606C" w14:textId="732338CC" w:rsidR="00B07D7F" w:rsidRPr="00E03FA6" w:rsidRDefault="00B07D7F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2977" w:type="dxa"/>
          </w:tcPr>
          <w:p w14:paraId="0F68FA3D" w14:textId="77777777" w:rsidR="00172637" w:rsidRDefault="00172637" w:rsidP="0017263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3AF7A9CA" w14:textId="77777777" w:rsidR="00172637" w:rsidRDefault="00172637" w:rsidP="0017263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69625A81" w14:textId="77777777" w:rsidR="00172637" w:rsidRDefault="00172637" w:rsidP="0017263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77F0F3B7" w14:textId="77777777" w:rsidR="00172637" w:rsidRDefault="00172637" w:rsidP="0017263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300F2758" w14:textId="77777777" w:rsidR="00172637" w:rsidRDefault="00172637" w:rsidP="0017263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0FA8E58E" w14:textId="51324096" w:rsidR="00B07D7F" w:rsidRPr="00E03FA6" w:rsidRDefault="00B07D7F" w:rsidP="0017263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254" w:type="dxa"/>
          </w:tcPr>
          <w:p w14:paraId="5D7B35A7" w14:textId="77777777" w:rsidR="00172637" w:rsidRPr="00E03FA6" w:rsidRDefault="00172637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4DB3" w:rsidRPr="00E03FA6" w14:paraId="5FE5DC92" w14:textId="77777777" w:rsidTr="001946AC">
        <w:tc>
          <w:tcPr>
            <w:tcW w:w="1271" w:type="dxa"/>
          </w:tcPr>
          <w:p w14:paraId="2FDCDA34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2126" w:type="dxa"/>
          </w:tcPr>
          <w:p w14:paraId="46ABBB28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4537C533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0794FCF0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79B83AA2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2BAE4294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573CE6A1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56689789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058A55F0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270F92A2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1B791E68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2977" w:type="dxa"/>
          </w:tcPr>
          <w:p w14:paraId="10902F2F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066EE8C8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67E4F7CD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560367AF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5BAD9A36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2E01EA34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1A82858A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1C49BEE6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542D4722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680ECB6D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254" w:type="dxa"/>
          </w:tcPr>
          <w:p w14:paraId="1A9EF9E7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47B52D0" w14:textId="2C56156A" w:rsidR="001946AC" w:rsidRPr="00E03FA6" w:rsidRDefault="001946AC" w:rsidP="00B07D7F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※送客実績が確認できる、</w:t>
      </w:r>
      <w:r w:rsidR="00F518B6">
        <w:rPr>
          <w:rFonts w:asciiTheme="minorEastAsia" w:hAnsiTheme="minorEastAsia" w:hint="eastAsia"/>
          <w:sz w:val="24"/>
          <w:szCs w:val="24"/>
        </w:rPr>
        <w:t>宿泊</w:t>
      </w:r>
      <w:r w:rsidRPr="00E03FA6">
        <w:rPr>
          <w:rFonts w:asciiTheme="minorEastAsia" w:hAnsiTheme="minorEastAsia" w:hint="eastAsia"/>
          <w:sz w:val="24"/>
          <w:szCs w:val="24"/>
        </w:rPr>
        <w:t>施設等が発行する</w:t>
      </w:r>
      <w:r w:rsidR="008741F7" w:rsidRPr="00E03FA6">
        <w:rPr>
          <w:rFonts w:asciiTheme="minorEastAsia" w:hAnsiTheme="minorEastAsia" w:hint="eastAsia"/>
          <w:sz w:val="24"/>
          <w:szCs w:val="24"/>
        </w:rPr>
        <w:t>領収書（写）又は</w:t>
      </w:r>
      <w:r w:rsidRPr="00E03FA6">
        <w:rPr>
          <w:rFonts w:asciiTheme="minorEastAsia" w:hAnsiTheme="minorEastAsia" w:hint="eastAsia"/>
          <w:sz w:val="24"/>
          <w:szCs w:val="24"/>
        </w:rPr>
        <w:t>証明書を添付のこと。</w:t>
      </w:r>
    </w:p>
    <w:p w14:paraId="4A24BF97" w14:textId="5974EB2F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lastRenderedPageBreak/>
        <w:t>（別紙</w:t>
      </w:r>
      <w:r w:rsidR="00B07D7F">
        <w:rPr>
          <w:rFonts w:asciiTheme="minorEastAsia" w:hAnsiTheme="minorEastAsia" w:hint="eastAsia"/>
          <w:sz w:val="24"/>
          <w:szCs w:val="24"/>
        </w:rPr>
        <w:t>１－３</w:t>
      </w:r>
      <w:r w:rsidRPr="00E03FA6">
        <w:rPr>
          <w:rFonts w:asciiTheme="minorEastAsia" w:hAnsiTheme="minorEastAsia" w:hint="eastAsia"/>
          <w:sz w:val="24"/>
          <w:szCs w:val="24"/>
        </w:rPr>
        <w:t>）</w:t>
      </w:r>
    </w:p>
    <w:p w14:paraId="7ED6EF60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6AA28D1" w14:textId="77777777" w:rsidR="001946AC" w:rsidRPr="00E03FA6" w:rsidRDefault="001946AC" w:rsidP="001946A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収　支　決　算　書</w:t>
      </w:r>
    </w:p>
    <w:p w14:paraId="18ECA5FB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2"/>
        <w:gridCol w:w="2538"/>
        <w:gridCol w:w="151"/>
        <w:gridCol w:w="2690"/>
        <w:gridCol w:w="2687"/>
      </w:tblGrid>
      <w:tr w:rsidR="001946AC" w:rsidRPr="00E03FA6" w14:paraId="2E3A3AAD" w14:textId="77777777" w:rsidTr="008871E8">
        <w:trPr>
          <w:trHeight w:val="531"/>
        </w:trPr>
        <w:tc>
          <w:tcPr>
            <w:tcW w:w="1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9A84FAC" w14:textId="77777777" w:rsidR="001946AC" w:rsidRPr="00E03FA6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1 収入の部</w:t>
            </w:r>
          </w:p>
        </w:tc>
        <w:tc>
          <w:tcPr>
            <w:tcW w:w="25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90549E2" w14:textId="77777777" w:rsidR="001946AC" w:rsidRPr="00E03FA6" w:rsidRDefault="001946AC" w:rsidP="00E73DF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AF0391F" w14:textId="77777777" w:rsidR="001946AC" w:rsidRPr="00E03FA6" w:rsidRDefault="001946AC" w:rsidP="00E73DF3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CCC21D2" w14:textId="77777777" w:rsidR="001946AC" w:rsidRPr="00E03FA6" w:rsidRDefault="001946AC" w:rsidP="00E73DF3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（単位：円）</w:t>
            </w:r>
          </w:p>
        </w:tc>
      </w:tr>
      <w:tr w:rsidR="001946AC" w:rsidRPr="00E03FA6" w14:paraId="6FD41918" w14:textId="77777777" w:rsidTr="008871E8">
        <w:trPr>
          <w:trHeight w:val="531"/>
        </w:trPr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14:paraId="0AE9B9F8" w14:textId="77777777" w:rsidR="001946AC" w:rsidRPr="00E03FA6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</w:tcBorders>
            <w:vAlign w:val="center"/>
          </w:tcPr>
          <w:p w14:paraId="43901EA2" w14:textId="77777777" w:rsidR="001946AC" w:rsidRPr="00E03FA6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2690" w:type="dxa"/>
            <w:tcBorders>
              <w:top w:val="single" w:sz="4" w:space="0" w:color="auto"/>
            </w:tcBorders>
            <w:vAlign w:val="center"/>
          </w:tcPr>
          <w:p w14:paraId="0AF407E5" w14:textId="77777777" w:rsidR="001946AC" w:rsidRPr="00E03FA6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決算額</w:t>
            </w:r>
          </w:p>
        </w:tc>
        <w:tc>
          <w:tcPr>
            <w:tcW w:w="2687" w:type="dxa"/>
            <w:tcBorders>
              <w:top w:val="single" w:sz="4" w:space="0" w:color="auto"/>
            </w:tcBorders>
            <w:vAlign w:val="center"/>
          </w:tcPr>
          <w:p w14:paraId="4EDF83E7" w14:textId="77777777" w:rsidR="001946AC" w:rsidRPr="00E03FA6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摘要（積算基礎等）</w:t>
            </w:r>
          </w:p>
        </w:tc>
      </w:tr>
      <w:tr w:rsidR="001946AC" w:rsidRPr="00E03FA6" w14:paraId="7085E76F" w14:textId="77777777" w:rsidTr="008871E8">
        <w:trPr>
          <w:trHeight w:val="531"/>
        </w:trPr>
        <w:tc>
          <w:tcPr>
            <w:tcW w:w="1562" w:type="dxa"/>
            <w:vAlign w:val="center"/>
          </w:tcPr>
          <w:p w14:paraId="36D3A84D" w14:textId="77777777" w:rsidR="001946AC" w:rsidRPr="00E03FA6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助成金</w:t>
            </w:r>
          </w:p>
        </w:tc>
        <w:tc>
          <w:tcPr>
            <w:tcW w:w="2689" w:type="dxa"/>
            <w:gridSpan w:val="2"/>
            <w:vAlign w:val="center"/>
          </w:tcPr>
          <w:p w14:paraId="70EC721A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39E2515F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A588227" w14:textId="77777777" w:rsidR="001946AC" w:rsidRPr="00E03FA6" w:rsidRDefault="008871E8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愛媛県観光物産協会</w:t>
            </w:r>
          </w:p>
        </w:tc>
      </w:tr>
      <w:tr w:rsidR="001946AC" w:rsidRPr="00E03FA6" w14:paraId="10F349D8" w14:textId="77777777" w:rsidTr="008871E8">
        <w:trPr>
          <w:trHeight w:val="531"/>
        </w:trPr>
        <w:tc>
          <w:tcPr>
            <w:tcW w:w="1562" w:type="dxa"/>
            <w:vAlign w:val="center"/>
          </w:tcPr>
          <w:p w14:paraId="5C0C8249" w14:textId="77777777" w:rsidR="001946AC" w:rsidRPr="00E03FA6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自己負担金</w:t>
            </w:r>
          </w:p>
        </w:tc>
        <w:tc>
          <w:tcPr>
            <w:tcW w:w="2689" w:type="dxa"/>
            <w:gridSpan w:val="2"/>
            <w:vAlign w:val="center"/>
          </w:tcPr>
          <w:p w14:paraId="66EF1930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7DA62B23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AD1E2B6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41EEC85B" w14:textId="77777777" w:rsidTr="008871E8">
        <w:trPr>
          <w:trHeight w:val="531"/>
        </w:trPr>
        <w:tc>
          <w:tcPr>
            <w:tcW w:w="1562" w:type="dxa"/>
            <w:vAlign w:val="center"/>
          </w:tcPr>
          <w:p w14:paraId="6064A255" w14:textId="77777777" w:rsidR="001946AC" w:rsidRPr="00E03FA6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0FB47FEF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1A9C9A44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4D6DD27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4C1C" w:rsidRPr="00E03FA6" w14:paraId="711DA02A" w14:textId="77777777" w:rsidTr="008871E8">
        <w:trPr>
          <w:trHeight w:val="531"/>
        </w:trPr>
        <w:tc>
          <w:tcPr>
            <w:tcW w:w="1562" w:type="dxa"/>
            <w:vAlign w:val="center"/>
          </w:tcPr>
          <w:p w14:paraId="26F0F074" w14:textId="77777777" w:rsidR="00C04C1C" w:rsidRPr="00E03FA6" w:rsidRDefault="00C04C1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0445664A" w14:textId="77777777" w:rsidR="00C04C1C" w:rsidRPr="00E03FA6" w:rsidRDefault="00C04C1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7571D7AE" w14:textId="77777777" w:rsidR="00C04C1C" w:rsidRPr="00E03FA6" w:rsidRDefault="00C04C1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B6C3442" w14:textId="77777777" w:rsidR="00C04C1C" w:rsidRPr="00E03FA6" w:rsidRDefault="00C04C1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4C1C" w:rsidRPr="00E03FA6" w14:paraId="67298A12" w14:textId="77777777" w:rsidTr="008871E8">
        <w:trPr>
          <w:trHeight w:val="531"/>
        </w:trPr>
        <w:tc>
          <w:tcPr>
            <w:tcW w:w="1562" w:type="dxa"/>
            <w:vAlign w:val="center"/>
          </w:tcPr>
          <w:p w14:paraId="1EE321C3" w14:textId="77777777" w:rsidR="00C04C1C" w:rsidRPr="00E03FA6" w:rsidRDefault="00C04C1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0A92E652" w14:textId="77777777" w:rsidR="00C04C1C" w:rsidRPr="00E03FA6" w:rsidRDefault="00C04C1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409A9F45" w14:textId="77777777" w:rsidR="00C04C1C" w:rsidRPr="00E03FA6" w:rsidRDefault="00C04C1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6DCFED9" w14:textId="77777777" w:rsidR="00C04C1C" w:rsidRPr="00E03FA6" w:rsidRDefault="00C04C1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58FC5D40" w14:textId="77777777" w:rsidTr="008871E8">
        <w:trPr>
          <w:trHeight w:val="531"/>
        </w:trPr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008924D4" w14:textId="77777777" w:rsidR="001946AC" w:rsidRPr="00E03FA6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14:paraId="28567D5C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14:paraId="1913E993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center"/>
          </w:tcPr>
          <w:p w14:paraId="2BF45F65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421B7C51" w14:textId="77777777" w:rsidTr="008871E8">
        <w:trPr>
          <w:trHeight w:val="531"/>
        </w:trPr>
        <w:tc>
          <w:tcPr>
            <w:tcW w:w="156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92413E" w14:textId="77777777" w:rsidR="001946AC" w:rsidRPr="00E03FA6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DDD9B7" w14:textId="77777777" w:rsidR="001946AC" w:rsidRPr="00E03FA6" w:rsidRDefault="001946AC" w:rsidP="00E73DF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EF6146D" w14:textId="77777777" w:rsidR="001946AC" w:rsidRPr="00E03FA6" w:rsidRDefault="001946AC" w:rsidP="00E73DF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17A765C" w14:textId="77777777" w:rsidR="001946AC" w:rsidRPr="00E03FA6" w:rsidRDefault="001946AC" w:rsidP="00E73DF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77EC9447" w14:textId="77777777" w:rsidTr="008871E8">
        <w:trPr>
          <w:trHeight w:val="531"/>
        </w:trPr>
        <w:tc>
          <w:tcPr>
            <w:tcW w:w="156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7D018C" w14:textId="77777777" w:rsidR="001946AC" w:rsidRPr="00E03FA6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2 支出の部</w:t>
            </w:r>
          </w:p>
        </w:tc>
        <w:tc>
          <w:tcPr>
            <w:tcW w:w="253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B134B2" w14:textId="77777777" w:rsidR="001946AC" w:rsidRPr="00E03FA6" w:rsidRDefault="001946AC" w:rsidP="00E73DF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3F6C86" w14:textId="77777777" w:rsidR="001946AC" w:rsidRPr="00E03FA6" w:rsidRDefault="001946AC" w:rsidP="00E73DF3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633450C" w14:textId="77777777" w:rsidR="001946AC" w:rsidRPr="00E03FA6" w:rsidRDefault="001946AC" w:rsidP="00E73DF3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（単位：円）</w:t>
            </w:r>
          </w:p>
        </w:tc>
      </w:tr>
      <w:tr w:rsidR="001946AC" w:rsidRPr="00E03FA6" w14:paraId="678F38E4" w14:textId="77777777" w:rsidTr="008871E8">
        <w:trPr>
          <w:trHeight w:val="531"/>
        </w:trPr>
        <w:tc>
          <w:tcPr>
            <w:tcW w:w="1562" w:type="dxa"/>
            <w:vAlign w:val="center"/>
          </w:tcPr>
          <w:p w14:paraId="4A016D77" w14:textId="77777777" w:rsidR="001946AC" w:rsidRPr="00E03FA6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2689" w:type="dxa"/>
            <w:gridSpan w:val="2"/>
            <w:vAlign w:val="center"/>
          </w:tcPr>
          <w:p w14:paraId="33D149DE" w14:textId="77777777" w:rsidR="001946AC" w:rsidRPr="00E03FA6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2690" w:type="dxa"/>
            <w:vAlign w:val="center"/>
          </w:tcPr>
          <w:p w14:paraId="7F0BA91B" w14:textId="77777777" w:rsidR="001946AC" w:rsidRPr="00E03FA6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決算額</w:t>
            </w:r>
          </w:p>
        </w:tc>
        <w:tc>
          <w:tcPr>
            <w:tcW w:w="2687" w:type="dxa"/>
            <w:vAlign w:val="center"/>
          </w:tcPr>
          <w:p w14:paraId="7D635A61" w14:textId="77777777" w:rsidR="001946AC" w:rsidRPr="00E03FA6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摘要（積算基礎等）</w:t>
            </w:r>
          </w:p>
        </w:tc>
      </w:tr>
      <w:tr w:rsidR="001946AC" w:rsidRPr="00E03FA6" w14:paraId="6D76ED2A" w14:textId="77777777" w:rsidTr="008871E8">
        <w:trPr>
          <w:trHeight w:val="531"/>
        </w:trPr>
        <w:tc>
          <w:tcPr>
            <w:tcW w:w="1562" w:type="dxa"/>
            <w:vAlign w:val="center"/>
          </w:tcPr>
          <w:p w14:paraId="7C867431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4D24752F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0AB06FCF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DBE029C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4CF0E973" w14:textId="77777777" w:rsidTr="008871E8">
        <w:trPr>
          <w:trHeight w:val="531"/>
        </w:trPr>
        <w:tc>
          <w:tcPr>
            <w:tcW w:w="1562" w:type="dxa"/>
            <w:vAlign w:val="center"/>
          </w:tcPr>
          <w:p w14:paraId="067563F1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6087B571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5148A649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B20307C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7DA5DAF6" w14:textId="77777777" w:rsidTr="008871E8">
        <w:trPr>
          <w:trHeight w:val="531"/>
        </w:trPr>
        <w:tc>
          <w:tcPr>
            <w:tcW w:w="1562" w:type="dxa"/>
            <w:vAlign w:val="center"/>
          </w:tcPr>
          <w:p w14:paraId="5138C9E7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0AA676B1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2F241AA0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171E3A0E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48A8D54A" w14:textId="77777777" w:rsidTr="008871E8">
        <w:trPr>
          <w:trHeight w:val="531"/>
        </w:trPr>
        <w:tc>
          <w:tcPr>
            <w:tcW w:w="1562" w:type="dxa"/>
            <w:vAlign w:val="center"/>
          </w:tcPr>
          <w:p w14:paraId="5ECE1231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229CC156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72B1CA6B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9AF6455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0CEDA21C" w14:textId="77777777" w:rsidTr="008871E8">
        <w:trPr>
          <w:trHeight w:val="531"/>
        </w:trPr>
        <w:tc>
          <w:tcPr>
            <w:tcW w:w="1562" w:type="dxa"/>
            <w:vAlign w:val="center"/>
          </w:tcPr>
          <w:p w14:paraId="100B4B82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1C5C629E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1F3FF734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73FB5B62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1A9AC88D" w14:textId="77777777" w:rsidTr="008871E8">
        <w:trPr>
          <w:trHeight w:val="531"/>
        </w:trPr>
        <w:tc>
          <w:tcPr>
            <w:tcW w:w="1562" w:type="dxa"/>
            <w:vAlign w:val="center"/>
          </w:tcPr>
          <w:p w14:paraId="1370C80B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68B7067D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5080E7F7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7C4FC08C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56C5F1C4" w14:textId="77777777" w:rsidTr="008871E8">
        <w:trPr>
          <w:trHeight w:val="531"/>
        </w:trPr>
        <w:tc>
          <w:tcPr>
            <w:tcW w:w="1562" w:type="dxa"/>
            <w:vAlign w:val="center"/>
          </w:tcPr>
          <w:p w14:paraId="0C2692C8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3ED9B8E8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4197633D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7C6F586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1F54AEA0" w14:textId="77777777" w:rsidTr="008871E8">
        <w:trPr>
          <w:trHeight w:val="531"/>
        </w:trPr>
        <w:tc>
          <w:tcPr>
            <w:tcW w:w="1562" w:type="dxa"/>
            <w:vAlign w:val="center"/>
          </w:tcPr>
          <w:p w14:paraId="02D8CF1D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528E3605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34BB3749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D44B15B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520CA4FD" w14:textId="77777777" w:rsidTr="008871E8">
        <w:trPr>
          <w:trHeight w:val="531"/>
        </w:trPr>
        <w:tc>
          <w:tcPr>
            <w:tcW w:w="1562" w:type="dxa"/>
            <w:vAlign w:val="center"/>
          </w:tcPr>
          <w:p w14:paraId="0EBBFD4E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5CF15042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30A0D349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4D67329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3F9CDDF0" w14:textId="77777777" w:rsidTr="008871E8">
        <w:trPr>
          <w:trHeight w:val="531"/>
        </w:trPr>
        <w:tc>
          <w:tcPr>
            <w:tcW w:w="1562" w:type="dxa"/>
            <w:vAlign w:val="center"/>
          </w:tcPr>
          <w:p w14:paraId="4A22677C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24E8D744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13970FAB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540BCEF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72D15326" w14:textId="77777777" w:rsidTr="008871E8">
        <w:trPr>
          <w:trHeight w:val="531"/>
        </w:trPr>
        <w:tc>
          <w:tcPr>
            <w:tcW w:w="1562" w:type="dxa"/>
            <w:vAlign w:val="center"/>
          </w:tcPr>
          <w:p w14:paraId="7FFB141B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689" w:type="dxa"/>
            <w:gridSpan w:val="2"/>
            <w:vAlign w:val="center"/>
          </w:tcPr>
          <w:p w14:paraId="5E3F3A6E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3AB17A15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45A55597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36FDC14" w14:textId="01465A63" w:rsidR="008741F7" w:rsidRPr="00AA43AF" w:rsidRDefault="008741F7" w:rsidP="008741F7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bookmarkStart w:id="5" w:name="_Hlk512434941"/>
      <w:r w:rsidRPr="00AA43AF">
        <w:rPr>
          <w:rFonts w:asciiTheme="minorEastAsia" w:eastAsiaTheme="minorEastAsia" w:hAnsiTheme="minorEastAsia" w:hint="eastAsia"/>
          <w:color w:val="auto"/>
        </w:rPr>
        <w:t>注</w:t>
      </w:r>
      <w:r w:rsidR="00AA43AF" w:rsidRPr="00AA43AF">
        <w:rPr>
          <w:rFonts w:asciiTheme="minorEastAsia" w:eastAsiaTheme="minorEastAsia" w:hAnsiTheme="minorEastAsia" w:hint="eastAsia"/>
          <w:color w:val="auto"/>
        </w:rPr>
        <w:t>１</w:t>
      </w:r>
      <w:r w:rsidRPr="00AA43AF">
        <w:rPr>
          <w:rFonts w:asciiTheme="minorEastAsia" w:eastAsiaTheme="minorEastAsia" w:hAnsiTheme="minorEastAsia" w:hint="eastAsia"/>
          <w:color w:val="auto"/>
        </w:rPr>
        <w:t>）</w:t>
      </w:r>
      <w:r w:rsidR="00540857" w:rsidRPr="00AA43AF">
        <w:rPr>
          <w:rFonts w:asciiTheme="minorEastAsia" w:eastAsiaTheme="minorEastAsia" w:hAnsiTheme="minorEastAsia" w:hint="eastAsia"/>
          <w:color w:val="auto"/>
        </w:rPr>
        <w:t>支出した経費内容がわかる、</w:t>
      </w:r>
      <w:r w:rsidRPr="00AA43AF">
        <w:rPr>
          <w:rFonts w:asciiTheme="minorEastAsia" w:eastAsiaTheme="minorEastAsia" w:hAnsiTheme="minorEastAsia" w:hint="eastAsia"/>
          <w:color w:val="auto"/>
          <w:szCs w:val="21"/>
        </w:rPr>
        <w:t>パンフレット印刷や新聞折込費用の</w:t>
      </w:r>
      <w:r w:rsidR="00540857" w:rsidRPr="00AA43AF">
        <w:rPr>
          <w:rFonts w:asciiTheme="minorEastAsia" w:eastAsiaTheme="minorEastAsia" w:hAnsiTheme="minorEastAsia" w:hint="eastAsia"/>
          <w:color w:val="auto"/>
          <w:szCs w:val="21"/>
        </w:rPr>
        <w:t>請求書（写）</w:t>
      </w:r>
      <w:r w:rsidRPr="00AA43AF">
        <w:rPr>
          <w:rFonts w:asciiTheme="minorEastAsia" w:eastAsiaTheme="minorEastAsia" w:hAnsiTheme="minorEastAsia" w:hint="eastAsia"/>
          <w:color w:val="auto"/>
          <w:szCs w:val="21"/>
        </w:rPr>
        <w:t>等、</w:t>
      </w:r>
      <w:r w:rsidR="00540857" w:rsidRPr="00AA43AF">
        <w:rPr>
          <w:rFonts w:asciiTheme="minorEastAsia" w:eastAsiaTheme="minorEastAsia" w:hAnsiTheme="minorEastAsia" w:hint="eastAsia"/>
          <w:color w:val="auto"/>
          <w:szCs w:val="21"/>
        </w:rPr>
        <w:t>募集に要した</w:t>
      </w:r>
      <w:r w:rsidRPr="00AA43AF">
        <w:rPr>
          <w:rFonts w:asciiTheme="minorEastAsia" w:eastAsiaTheme="minorEastAsia" w:hAnsiTheme="minorEastAsia" w:hint="eastAsia"/>
          <w:color w:val="auto"/>
          <w:szCs w:val="21"/>
        </w:rPr>
        <w:t>経費および部数</w:t>
      </w:r>
      <w:r w:rsidR="00540857" w:rsidRPr="00AA43AF">
        <w:rPr>
          <w:rFonts w:asciiTheme="minorEastAsia" w:eastAsiaTheme="minorEastAsia" w:hAnsiTheme="minorEastAsia" w:hint="eastAsia"/>
          <w:color w:val="auto"/>
          <w:szCs w:val="21"/>
        </w:rPr>
        <w:t>等</w:t>
      </w:r>
      <w:r w:rsidRPr="00AA43AF">
        <w:rPr>
          <w:rFonts w:asciiTheme="minorEastAsia" w:eastAsiaTheme="minorEastAsia" w:hAnsiTheme="minorEastAsia" w:hint="eastAsia"/>
          <w:color w:val="auto"/>
          <w:szCs w:val="21"/>
        </w:rPr>
        <w:t>が明示されたものを添付のこと</w:t>
      </w:r>
    </w:p>
    <w:p w14:paraId="555ACE18" w14:textId="00DC02D2" w:rsidR="001946AC" w:rsidRPr="00AA43AF" w:rsidRDefault="00AA43AF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A43AF">
        <w:rPr>
          <w:rFonts w:asciiTheme="minorEastAsia" w:hAnsiTheme="minorEastAsia" w:hint="eastAsia"/>
          <w:sz w:val="24"/>
          <w:szCs w:val="24"/>
        </w:rPr>
        <w:t>注２）</w:t>
      </w:r>
      <w:r w:rsidR="008741F7" w:rsidRPr="00AA43AF">
        <w:rPr>
          <w:rFonts w:asciiTheme="minorEastAsia" w:hAnsiTheme="minorEastAsia" w:hint="eastAsia"/>
          <w:sz w:val="24"/>
          <w:szCs w:val="24"/>
        </w:rPr>
        <w:t>成果品として、募集に使用したパンフレットや広告掲載の紙面等を添付のこと</w:t>
      </w:r>
      <w:bookmarkEnd w:id="5"/>
    </w:p>
    <w:p w14:paraId="17A15EF7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472B44C" w14:textId="46C83416" w:rsidR="00B07D7F" w:rsidRPr="00E03FA6" w:rsidRDefault="00B07D7F" w:rsidP="00B07D7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（別紙１－４）</w:t>
      </w:r>
    </w:p>
    <w:p w14:paraId="0F7B789E" w14:textId="77777777" w:rsidR="00B07D7F" w:rsidRPr="00E03FA6" w:rsidRDefault="00B07D7F" w:rsidP="00B07D7F">
      <w:pPr>
        <w:widowControl/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令和</w:t>
      </w: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年　月　日</w:t>
      </w:r>
    </w:p>
    <w:p w14:paraId="0ECEF0EF" w14:textId="77777777" w:rsidR="00B07D7F" w:rsidRPr="00D3410A" w:rsidRDefault="00B07D7F" w:rsidP="00B07D7F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>一般社団法人愛媛県観光物産協会</w:t>
      </w:r>
      <w:r w:rsidRPr="00D3410A">
        <w:rPr>
          <w:rFonts w:asciiTheme="minorEastAsia" w:hAnsiTheme="minorEastAsia" w:hint="eastAsia"/>
          <w:sz w:val="24"/>
          <w:szCs w:val="24"/>
          <w:lang w:eastAsia="zh-CN"/>
        </w:rPr>
        <w:t>代表理事　様</w:t>
      </w:r>
    </w:p>
    <w:p w14:paraId="33FDC8C2" w14:textId="77777777" w:rsidR="00B07D7F" w:rsidRPr="00D3410A" w:rsidRDefault="00B07D7F" w:rsidP="00B07D7F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2A0B7C57" w14:textId="77777777" w:rsidR="00B07D7F" w:rsidRPr="00E03FA6" w:rsidRDefault="00B07D7F" w:rsidP="00B07D7F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15ADE27C" w14:textId="77777777" w:rsidR="00B07D7F" w:rsidRPr="00E03FA6" w:rsidRDefault="00B07D7F" w:rsidP="00B07D7F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所　在　地</w:t>
      </w:r>
    </w:p>
    <w:p w14:paraId="4AD67075" w14:textId="77777777" w:rsidR="00B07D7F" w:rsidRPr="00E03FA6" w:rsidRDefault="00B07D7F" w:rsidP="00B07D7F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名　　　称</w:t>
      </w:r>
    </w:p>
    <w:p w14:paraId="1FA5284D" w14:textId="77777777" w:rsidR="00B07D7F" w:rsidRPr="00E03FA6" w:rsidRDefault="00B07D7F" w:rsidP="00B07D7F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代表者氏名　　　　　　　　　　　　㊞</w:t>
      </w:r>
    </w:p>
    <w:p w14:paraId="1E07C5C0" w14:textId="77777777" w:rsidR="00B07D7F" w:rsidRPr="00E03FA6" w:rsidRDefault="00B07D7F" w:rsidP="00B07D7F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2B3A1DEF" w14:textId="77777777" w:rsidR="00B07D7F" w:rsidRPr="00E03FA6" w:rsidRDefault="00B07D7F" w:rsidP="00B07D7F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F9B22BA" w14:textId="77777777" w:rsidR="00B07D7F" w:rsidRPr="00E03FA6" w:rsidRDefault="00B07D7F" w:rsidP="00B07D7F">
      <w:pPr>
        <w:widowControl/>
        <w:jc w:val="center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令和７年度</w:t>
      </w: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 愛媛県「募集型企画旅行」支援事業助成金請求書</w:t>
      </w:r>
    </w:p>
    <w:p w14:paraId="2D902FA9" w14:textId="77777777" w:rsidR="00B07D7F" w:rsidRPr="00E03FA6" w:rsidRDefault="00B07D7F" w:rsidP="00B07D7F">
      <w:pPr>
        <w:widowControl/>
        <w:jc w:val="center"/>
        <w:rPr>
          <w:rFonts w:asciiTheme="minorEastAsia" w:hAnsiTheme="minorEastAsia"/>
          <w:sz w:val="24"/>
          <w:szCs w:val="24"/>
          <w:lang w:eastAsia="zh-CN"/>
        </w:rPr>
      </w:pPr>
    </w:p>
    <w:p w14:paraId="0F812410" w14:textId="697C9640" w:rsidR="00B07D7F" w:rsidRPr="00E03FA6" w:rsidRDefault="00B07D7F" w:rsidP="00B07D7F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令和７年度</w:t>
      </w:r>
      <w:r w:rsidRPr="00E03FA6">
        <w:rPr>
          <w:rFonts w:ascii="ＭＳ 明朝" w:eastAsia="ＭＳ 明朝" w:hAnsi="ＭＳ 明朝" w:cs="Times New Roman" w:hint="eastAsia"/>
          <w:sz w:val="24"/>
          <w:szCs w:val="24"/>
        </w:rPr>
        <w:t xml:space="preserve"> 愛媛県「募集型企画旅行」支援事業助成金</w:t>
      </w:r>
      <w:r>
        <w:rPr>
          <w:rFonts w:ascii="ＭＳ 明朝" w:eastAsia="ＭＳ 明朝" w:hAnsi="ＭＳ 明朝" w:cs="Times New Roman" w:hint="eastAsia"/>
          <w:sz w:val="24"/>
          <w:szCs w:val="24"/>
        </w:rPr>
        <w:t>について、下期金額を請求します。なお、助成金の振込は、下記の口座にお願いします。</w:t>
      </w:r>
    </w:p>
    <w:p w14:paraId="68514018" w14:textId="77777777" w:rsidR="00B07D7F" w:rsidRPr="00E03FA6" w:rsidRDefault="00B07D7F" w:rsidP="00B07D7F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7"/>
        <w:gridCol w:w="6112"/>
      </w:tblGrid>
      <w:tr w:rsidR="00B07D7F" w:rsidRPr="00E03FA6" w14:paraId="52F590F0" w14:textId="77777777" w:rsidTr="00987CCD">
        <w:trPr>
          <w:trHeight w:val="694"/>
        </w:trPr>
        <w:tc>
          <w:tcPr>
            <w:tcW w:w="3017" w:type="dxa"/>
            <w:vAlign w:val="center"/>
          </w:tcPr>
          <w:p w14:paraId="1014C119" w14:textId="77777777" w:rsidR="00B07D7F" w:rsidRPr="00E03FA6" w:rsidRDefault="00B07D7F" w:rsidP="00987CC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03FA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１　</w:t>
            </w:r>
            <w:r w:rsidRPr="00B07D7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2160" w:id="-740518400"/>
              </w:rPr>
              <w:t xml:space="preserve">請　　 求　　 </w:t>
            </w:r>
            <w:r w:rsidRPr="00B07D7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2160" w:id="-740518400"/>
              </w:rPr>
              <w:t>額</w:t>
            </w:r>
          </w:p>
        </w:tc>
        <w:tc>
          <w:tcPr>
            <w:tcW w:w="6112" w:type="dxa"/>
            <w:vAlign w:val="center"/>
          </w:tcPr>
          <w:p w14:paraId="07409089" w14:textId="77777777" w:rsidR="00B07D7F" w:rsidRPr="00E03FA6" w:rsidRDefault="00B07D7F" w:rsidP="00987CCD">
            <w:pPr>
              <w:ind w:firstLineChars="100" w:firstLine="24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03F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　　　　　　　　　　　　円</w:t>
            </w:r>
          </w:p>
        </w:tc>
      </w:tr>
      <w:tr w:rsidR="00B07D7F" w:rsidRPr="0051666D" w14:paraId="3015C807" w14:textId="77777777" w:rsidTr="00987CCD">
        <w:trPr>
          <w:trHeight w:val="1178"/>
        </w:trPr>
        <w:tc>
          <w:tcPr>
            <w:tcW w:w="3017" w:type="dxa"/>
            <w:vAlign w:val="center"/>
          </w:tcPr>
          <w:p w14:paraId="31C637BB" w14:textId="77777777" w:rsidR="00B07D7F" w:rsidRPr="00E03FA6" w:rsidRDefault="00B07D7F" w:rsidP="00987CC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03FA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２　</w:t>
            </w:r>
            <w:r w:rsidRPr="00B07D7F">
              <w:rPr>
                <w:rFonts w:ascii="ＭＳ 明朝" w:eastAsia="ＭＳ 明朝" w:hAnsi="ＭＳ 明朝" w:cs="Times New Roman" w:hint="eastAsia"/>
                <w:spacing w:val="195"/>
                <w:kern w:val="0"/>
                <w:sz w:val="24"/>
                <w:szCs w:val="24"/>
                <w:fitText w:val="2160" w:id="-740518399"/>
              </w:rPr>
              <w:t>振込口</w:t>
            </w:r>
            <w:r w:rsidRPr="00B07D7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2160" w:id="-740518399"/>
              </w:rPr>
              <w:t>座</w:t>
            </w:r>
          </w:p>
        </w:tc>
        <w:tc>
          <w:tcPr>
            <w:tcW w:w="6112" w:type="dxa"/>
          </w:tcPr>
          <w:p w14:paraId="1C54D408" w14:textId="77777777" w:rsidR="00B07D7F" w:rsidRPr="00E03FA6" w:rsidRDefault="00B07D7F" w:rsidP="00987CCD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03FA6">
              <w:rPr>
                <w:rFonts w:ascii="Century" w:eastAsia="ＭＳ 明朝" w:hAnsi="Century" w:cs="Times New Roman" w:hint="eastAsia"/>
                <w:sz w:val="24"/>
                <w:szCs w:val="24"/>
              </w:rPr>
              <w:t>金融機関名：</w:t>
            </w:r>
          </w:p>
          <w:p w14:paraId="7D56FB3D" w14:textId="77777777" w:rsidR="00B07D7F" w:rsidRPr="00E03FA6" w:rsidRDefault="00B07D7F" w:rsidP="00987CCD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0CF1462E" w14:textId="77777777" w:rsidR="00B07D7F" w:rsidRPr="00E03FA6" w:rsidRDefault="00B07D7F" w:rsidP="00987CCD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  <w:lang w:eastAsia="zh-CN"/>
              </w:rPr>
            </w:pPr>
            <w:r w:rsidRPr="00E03FA6">
              <w:rPr>
                <w:rFonts w:ascii="Century" w:eastAsia="ＭＳ 明朝" w:hAnsi="Century" w:cs="Times New Roman" w:hint="eastAsia"/>
                <w:sz w:val="24"/>
                <w:szCs w:val="24"/>
                <w:lang w:eastAsia="zh-CN"/>
              </w:rPr>
              <w:t>支店名：</w:t>
            </w:r>
          </w:p>
          <w:p w14:paraId="1F1DFF4C" w14:textId="77777777" w:rsidR="00B07D7F" w:rsidRPr="00E03FA6" w:rsidRDefault="00B07D7F" w:rsidP="00987CCD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  <w:lang w:eastAsia="zh-CN"/>
              </w:rPr>
            </w:pPr>
          </w:p>
          <w:p w14:paraId="5CD7BD02" w14:textId="77777777" w:rsidR="00B07D7F" w:rsidRPr="00E03FA6" w:rsidRDefault="00B07D7F" w:rsidP="00987CCD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  <w:lang w:eastAsia="zh-CN"/>
              </w:rPr>
            </w:pPr>
            <w:r w:rsidRPr="00E03FA6">
              <w:rPr>
                <w:rFonts w:ascii="Century" w:eastAsia="ＭＳ 明朝" w:hAnsi="Century" w:cs="Times New Roman" w:hint="eastAsia"/>
                <w:sz w:val="24"/>
                <w:szCs w:val="24"/>
                <w:lang w:eastAsia="zh-CN"/>
              </w:rPr>
              <w:t>口座種類：</w:t>
            </w:r>
          </w:p>
          <w:p w14:paraId="5B7ACA9E" w14:textId="77777777" w:rsidR="00B07D7F" w:rsidRPr="00E03FA6" w:rsidRDefault="00B07D7F" w:rsidP="00987CCD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  <w:lang w:eastAsia="zh-CN"/>
              </w:rPr>
            </w:pPr>
          </w:p>
          <w:p w14:paraId="10BC07E3" w14:textId="77777777" w:rsidR="00B07D7F" w:rsidRPr="00E03FA6" w:rsidRDefault="00B07D7F" w:rsidP="00987CCD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  <w:lang w:eastAsia="zh-CN"/>
              </w:rPr>
            </w:pPr>
            <w:r w:rsidRPr="00E03FA6">
              <w:rPr>
                <w:rFonts w:ascii="Century" w:eastAsia="ＭＳ 明朝" w:hAnsi="Century" w:cs="Times New Roman" w:hint="eastAsia"/>
                <w:sz w:val="24"/>
                <w:szCs w:val="24"/>
                <w:lang w:eastAsia="zh-CN"/>
              </w:rPr>
              <w:t>口座番号</w:t>
            </w:r>
          </w:p>
          <w:tbl>
            <w:tblPr>
              <w:tblStyle w:val="a3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454"/>
              <w:gridCol w:w="455"/>
              <w:gridCol w:w="454"/>
              <w:gridCol w:w="455"/>
              <w:gridCol w:w="454"/>
              <w:gridCol w:w="455"/>
              <w:gridCol w:w="455"/>
            </w:tblGrid>
            <w:tr w:rsidR="00B07D7F" w:rsidRPr="00E03FA6" w14:paraId="54EA78FD" w14:textId="77777777" w:rsidTr="00987CCD">
              <w:trPr>
                <w:trHeight w:val="510"/>
              </w:trPr>
              <w:tc>
                <w:tcPr>
                  <w:tcW w:w="454" w:type="dxa"/>
                  <w:vAlign w:val="center"/>
                </w:tcPr>
                <w:p w14:paraId="188745F1" w14:textId="77777777" w:rsidR="00B07D7F" w:rsidRPr="00E03FA6" w:rsidRDefault="00B07D7F" w:rsidP="00987CCD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1892E40D" w14:textId="77777777" w:rsidR="00B07D7F" w:rsidRPr="00E03FA6" w:rsidRDefault="00B07D7F" w:rsidP="00987CCD">
                  <w:pPr>
                    <w:rPr>
                      <w:rFonts w:ascii="Century" w:eastAsia="ＭＳ 明朝" w:hAnsi="Century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564394B9" w14:textId="77777777" w:rsidR="00B07D7F" w:rsidRPr="00E03FA6" w:rsidRDefault="00B07D7F" w:rsidP="00987CCD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79AD5A6A" w14:textId="77777777" w:rsidR="00B07D7F" w:rsidRPr="00E03FA6" w:rsidRDefault="00B07D7F" w:rsidP="00987CCD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A729337" w14:textId="77777777" w:rsidR="00B07D7F" w:rsidRPr="00E03FA6" w:rsidRDefault="00B07D7F" w:rsidP="00987CCD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68865E73" w14:textId="77777777" w:rsidR="00B07D7F" w:rsidRPr="00E03FA6" w:rsidRDefault="00B07D7F" w:rsidP="00987CCD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05E247D5" w14:textId="77777777" w:rsidR="00B07D7F" w:rsidRPr="00E03FA6" w:rsidRDefault="00B07D7F" w:rsidP="00987CCD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14:paraId="42306E1B" w14:textId="77777777" w:rsidR="00B07D7F" w:rsidRPr="00E03FA6" w:rsidRDefault="00B07D7F" w:rsidP="00987CCD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  <w:lang w:eastAsia="zh-CN"/>
              </w:rPr>
            </w:pPr>
          </w:p>
          <w:p w14:paraId="56FCE6BC" w14:textId="77777777" w:rsidR="00B07D7F" w:rsidRPr="0051666D" w:rsidRDefault="00B07D7F" w:rsidP="00987CCD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03FA6">
              <w:rPr>
                <w:rFonts w:ascii="Century" w:eastAsia="ＭＳ 明朝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7D7F" w:rsidRPr="00E03FA6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フリ</w:t>
                  </w:r>
                </w:rt>
                <w:rubyBase>
                  <w:r w:rsidR="00B07D7F" w:rsidRPr="00E03FA6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口座</w:t>
                  </w:r>
                </w:rubyBase>
              </w:ruby>
            </w:r>
            <w:r w:rsidRPr="00E03FA6">
              <w:rPr>
                <w:rFonts w:ascii="Century" w:eastAsia="ＭＳ 明朝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7D7F" w:rsidRPr="00E03FA6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ガナ</w:t>
                  </w:r>
                </w:rt>
                <w:rubyBase>
                  <w:r w:rsidR="00B07D7F" w:rsidRPr="00E03FA6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名義</w:t>
                  </w:r>
                </w:rubyBase>
              </w:ruby>
            </w:r>
            <w:r w:rsidRPr="00E03FA6">
              <w:rPr>
                <w:rFonts w:ascii="Century" w:eastAsia="ＭＳ 明朝" w:hAnsi="Century" w:cs="Times New Roman" w:hint="eastAsia"/>
                <w:sz w:val="24"/>
                <w:szCs w:val="24"/>
              </w:rPr>
              <w:t>：</w:t>
            </w:r>
          </w:p>
          <w:p w14:paraId="3F2CADD6" w14:textId="77777777" w:rsidR="00B07D7F" w:rsidRPr="0051666D" w:rsidRDefault="00B07D7F" w:rsidP="00987CC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4EA793DA" w14:textId="77777777" w:rsidR="00B07D7F" w:rsidRPr="0051666D" w:rsidRDefault="00B07D7F" w:rsidP="00B07D7F">
      <w:pPr>
        <w:rPr>
          <w:rFonts w:ascii="Century" w:eastAsia="ＭＳ 明朝" w:hAnsi="Century" w:cs="Times New Roman"/>
          <w:sz w:val="24"/>
          <w:szCs w:val="24"/>
        </w:rPr>
      </w:pPr>
    </w:p>
    <w:p w14:paraId="48597C02" w14:textId="77777777" w:rsidR="00B07D7F" w:rsidRDefault="00B07D7F" w:rsidP="00D22A6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4E8BB85" w14:textId="77777777" w:rsidR="00B07D7F" w:rsidRDefault="00B07D7F" w:rsidP="00D22A6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4A310F0" w14:textId="77777777" w:rsidR="00B07D7F" w:rsidRDefault="00B07D7F" w:rsidP="00D22A6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A8EACF3" w14:textId="77777777" w:rsidR="00B07D7F" w:rsidRDefault="00B07D7F" w:rsidP="00D22A6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E639854" w14:textId="77777777" w:rsidR="00B07D7F" w:rsidRDefault="00B07D7F" w:rsidP="00D22A6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7E0A005" w14:textId="77777777" w:rsidR="00B07D7F" w:rsidRDefault="00B07D7F" w:rsidP="00D22A6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A192A65" w14:textId="77777777" w:rsidR="00B07D7F" w:rsidRDefault="00B07D7F" w:rsidP="00D22A6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F2DAA7A" w14:textId="77777777" w:rsidR="00B07D7F" w:rsidRDefault="00B07D7F" w:rsidP="00D22A6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1AD06E1" w14:textId="77777777" w:rsidR="00B07D7F" w:rsidRDefault="00B07D7F" w:rsidP="00D22A6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718F852" w14:textId="77777777" w:rsidR="00B07D7F" w:rsidRDefault="00B07D7F" w:rsidP="00D22A6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4C4E0F4" w14:textId="2F6EC219" w:rsidR="00D22A63" w:rsidRPr="00E03FA6" w:rsidRDefault="00F642A9" w:rsidP="00D22A63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lastRenderedPageBreak/>
        <w:t>様式第６号（第11条関係）</w:t>
      </w:r>
    </w:p>
    <w:p w14:paraId="2FF6C576" w14:textId="77777777" w:rsidR="006351AD" w:rsidRPr="00E03FA6" w:rsidRDefault="006351AD" w:rsidP="006351AD">
      <w:pPr>
        <w:widowControl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>観物協第　　号</w:t>
      </w:r>
    </w:p>
    <w:p w14:paraId="29020B06" w14:textId="77777777" w:rsidR="00D22A63" w:rsidRPr="00E03FA6" w:rsidRDefault="00700BD1" w:rsidP="00D22A63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3204A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="00D22A63" w:rsidRPr="00E03FA6">
        <w:rPr>
          <w:rFonts w:asciiTheme="minorEastAsia" w:hAnsiTheme="minorEastAsia" w:hint="eastAsia"/>
          <w:sz w:val="24"/>
          <w:szCs w:val="24"/>
        </w:rPr>
        <w:t>年　月　日</w:t>
      </w:r>
    </w:p>
    <w:p w14:paraId="4E6D9FC6" w14:textId="77777777" w:rsidR="00D22A63" w:rsidRPr="00E03FA6" w:rsidRDefault="00D22A63" w:rsidP="00D22A6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E974A6A" w14:textId="77777777" w:rsidR="008871E8" w:rsidRPr="00E03FA6" w:rsidRDefault="008871E8" w:rsidP="008871E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D0EBC64" w14:textId="77777777" w:rsidR="000A157A" w:rsidRPr="00E03FA6" w:rsidRDefault="008871E8" w:rsidP="008871E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0A157A" w:rsidRPr="00E03FA6">
        <w:rPr>
          <w:rFonts w:asciiTheme="minorEastAsia" w:hAnsiTheme="minorEastAsia" w:hint="eastAsia"/>
          <w:sz w:val="24"/>
          <w:szCs w:val="24"/>
        </w:rPr>
        <w:t>様</w:t>
      </w:r>
    </w:p>
    <w:p w14:paraId="695E3A24" w14:textId="77777777" w:rsidR="000A157A" w:rsidRPr="00E03FA6" w:rsidRDefault="000A157A" w:rsidP="000A157A">
      <w:pPr>
        <w:widowControl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>一般社団法人愛媛県観光物産協会</w:t>
      </w:r>
    </w:p>
    <w:p w14:paraId="5EE973FB" w14:textId="7B9BB296" w:rsidR="000A157A" w:rsidRPr="00E03FA6" w:rsidRDefault="000A157A" w:rsidP="000A157A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　　　　　　</w:t>
      </w:r>
      <w:r w:rsidR="006E1A71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6E1A71" w:rsidRPr="00D3410A">
        <w:rPr>
          <w:rFonts w:asciiTheme="minorEastAsia" w:hAnsiTheme="minorEastAsia" w:hint="eastAsia"/>
          <w:sz w:val="24"/>
          <w:szCs w:val="24"/>
          <w:lang w:eastAsia="zh-CN"/>
        </w:rPr>
        <w:t>代表理事</w:t>
      </w: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　</w:t>
      </w:r>
      <w:r w:rsidR="00DA5A8B">
        <w:rPr>
          <w:rFonts w:asciiTheme="minorEastAsia" w:hAnsiTheme="minorEastAsia" w:hint="eastAsia"/>
          <w:sz w:val="24"/>
          <w:szCs w:val="24"/>
          <w:lang w:eastAsia="zh-CN"/>
        </w:rPr>
        <w:t>中村　時広</w:t>
      </w: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　</w:t>
      </w:r>
    </w:p>
    <w:p w14:paraId="5233B8FB" w14:textId="77777777" w:rsidR="00F9677F" w:rsidRDefault="00910029" w:rsidP="000A157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</w:t>
      </w:r>
    </w:p>
    <w:p w14:paraId="7A277A5E" w14:textId="77777777" w:rsidR="00F9677F" w:rsidRDefault="00F9677F" w:rsidP="000A157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D135C85" w14:textId="254C4608" w:rsidR="00540857" w:rsidRPr="00E03FA6" w:rsidRDefault="00910029" w:rsidP="000A157A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>（公　印　省　略）</w:t>
      </w:r>
    </w:p>
    <w:p w14:paraId="2AD12938" w14:textId="77777777" w:rsidR="00D22A63" w:rsidRPr="00E03FA6" w:rsidRDefault="00D22A63" w:rsidP="00D22A63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35270716" w14:textId="753E39FB" w:rsidR="00F642A9" w:rsidRPr="00E03FA6" w:rsidRDefault="000606C4" w:rsidP="00F642A9">
      <w:pPr>
        <w:widowControl/>
        <w:jc w:val="center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令和７年度</w:t>
      </w:r>
      <w:r w:rsidR="00845109"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 </w:t>
      </w:r>
      <w:r w:rsidR="00F642A9" w:rsidRPr="00E03FA6">
        <w:rPr>
          <w:rFonts w:asciiTheme="minorEastAsia" w:hAnsiTheme="minorEastAsia" w:hint="eastAsia"/>
          <w:sz w:val="24"/>
          <w:szCs w:val="24"/>
          <w:lang w:eastAsia="zh-CN"/>
        </w:rPr>
        <w:t>愛媛県</w:t>
      </w:r>
      <w:r w:rsidR="0047428A" w:rsidRPr="00E03FA6">
        <w:rPr>
          <w:rFonts w:asciiTheme="minorEastAsia" w:hAnsiTheme="minorEastAsia" w:hint="eastAsia"/>
          <w:sz w:val="24"/>
          <w:szCs w:val="24"/>
          <w:lang w:eastAsia="zh-CN"/>
        </w:rPr>
        <w:t>「募集型企画旅行」</w:t>
      </w:r>
      <w:r w:rsidR="00F642A9" w:rsidRPr="00E03FA6">
        <w:rPr>
          <w:rFonts w:asciiTheme="minorEastAsia" w:hAnsiTheme="minorEastAsia" w:hint="eastAsia"/>
          <w:sz w:val="24"/>
          <w:szCs w:val="24"/>
          <w:lang w:eastAsia="zh-CN"/>
        </w:rPr>
        <w:t>支援事業助成金交付確定通知書</w:t>
      </w:r>
    </w:p>
    <w:p w14:paraId="3547A43F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1874C2C8" w14:textId="1E71A078" w:rsidR="001946AC" w:rsidRPr="00E03FA6" w:rsidRDefault="00700BD1" w:rsidP="006928FA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639CC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="001946AC" w:rsidRPr="00E03FA6">
        <w:rPr>
          <w:rFonts w:asciiTheme="minorEastAsia" w:hAnsiTheme="minorEastAsia" w:hint="eastAsia"/>
          <w:sz w:val="24"/>
          <w:szCs w:val="24"/>
        </w:rPr>
        <w:t>年　月　日付けで実績報告の</w:t>
      </w:r>
      <w:r w:rsidR="00B07D7F">
        <w:rPr>
          <w:rFonts w:asciiTheme="minorEastAsia" w:hAnsiTheme="minorEastAsia" w:hint="eastAsia"/>
          <w:sz w:val="24"/>
          <w:szCs w:val="24"/>
        </w:rPr>
        <w:t>あった助成金の交付</w:t>
      </w:r>
      <w:r w:rsidR="001946AC" w:rsidRPr="00E03FA6">
        <w:rPr>
          <w:rFonts w:asciiTheme="minorEastAsia" w:hAnsiTheme="minorEastAsia" w:hint="eastAsia"/>
          <w:sz w:val="24"/>
          <w:szCs w:val="24"/>
        </w:rPr>
        <w:t>については、</w:t>
      </w:r>
      <w:r w:rsidR="000606C4">
        <w:rPr>
          <w:rFonts w:asciiTheme="minorEastAsia" w:hAnsiTheme="minorEastAsia" w:hint="eastAsia"/>
          <w:sz w:val="24"/>
          <w:szCs w:val="24"/>
        </w:rPr>
        <w:t>令和７年度</w:t>
      </w:r>
      <w:r w:rsidR="006928FA" w:rsidRPr="00E03FA6">
        <w:rPr>
          <w:rFonts w:asciiTheme="minorEastAsia" w:hAnsiTheme="minorEastAsia" w:hint="eastAsia"/>
          <w:sz w:val="24"/>
          <w:szCs w:val="24"/>
        </w:rPr>
        <w:t xml:space="preserve"> </w:t>
      </w:r>
      <w:r w:rsidR="001946AC" w:rsidRPr="00E03FA6">
        <w:rPr>
          <w:rFonts w:asciiTheme="minorEastAsia" w:hAnsiTheme="minorEastAsia" w:hint="eastAsia"/>
          <w:sz w:val="24"/>
          <w:szCs w:val="24"/>
        </w:rPr>
        <w:t>愛媛県</w:t>
      </w:r>
      <w:r w:rsidR="006928FA" w:rsidRPr="00E03FA6">
        <w:rPr>
          <w:rFonts w:asciiTheme="minorEastAsia" w:hAnsiTheme="minorEastAsia" w:hint="eastAsia"/>
          <w:sz w:val="24"/>
          <w:szCs w:val="24"/>
        </w:rPr>
        <w:t>「</w:t>
      </w:r>
      <w:r w:rsidR="0047428A" w:rsidRPr="00E03FA6">
        <w:rPr>
          <w:rFonts w:asciiTheme="minorEastAsia" w:hAnsiTheme="minorEastAsia" w:hint="eastAsia"/>
          <w:sz w:val="24"/>
          <w:szCs w:val="24"/>
        </w:rPr>
        <w:t>募集型企画旅行」</w:t>
      </w:r>
      <w:r w:rsidR="001946AC" w:rsidRPr="00E03FA6">
        <w:rPr>
          <w:rFonts w:asciiTheme="minorEastAsia" w:hAnsiTheme="minorEastAsia" w:hint="eastAsia"/>
          <w:sz w:val="24"/>
          <w:szCs w:val="24"/>
        </w:rPr>
        <w:t>支援事業助成金交付要綱第11条の規定により</w:t>
      </w:r>
      <w:r w:rsidR="00B07D7F">
        <w:rPr>
          <w:rFonts w:asciiTheme="minorEastAsia" w:hAnsiTheme="minorEastAsia" w:hint="eastAsia"/>
          <w:sz w:val="24"/>
          <w:szCs w:val="24"/>
        </w:rPr>
        <w:t>、その交付を下期のとおり確定</w:t>
      </w:r>
      <w:r w:rsidR="001946AC" w:rsidRPr="00E03FA6">
        <w:rPr>
          <w:rFonts w:asciiTheme="minorEastAsia" w:hAnsiTheme="minorEastAsia" w:hint="eastAsia"/>
          <w:sz w:val="24"/>
          <w:szCs w:val="24"/>
        </w:rPr>
        <w:t>します。</w:t>
      </w:r>
    </w:p>
    <w:p w14:paraId="5261277B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43475B1" w14:textId="77777777" w:rsidR="001946AC" w:rsidRPr="00E03FA6" w:rsidRDefault="001946AC" w:rsidP="001946A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記</w:t>
      </w:r>
    </w:p>
    <w:p w14:paraId="1B94099B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9412DFE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１　交付予定額</w:t>
      </w:r>
      <w:r w:rsidR="006928FA" w:rsidRPr="00E03FA6">
        <w:rPr>
          <w:rFonts w:asciiTheme="minorEastAsia" w:hAnsiTheme="minorEastAsia" w:hint="eastAsia"/>
          <w:sz w:val="24"/>
          <w:szCs w:val="24"/>
        </w:rPr>
        <w:t xml:space="preserve">　　</w:t>
      </w:r>
      <w:r w:rsidR="006E41F8" w:rsidRPr="00E03FA6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E03FA6">
        <w:rPr>
          <w:rFonts w:asciiTheme="minorEastAsia" w:hAnsiTheme="minorEastAsia" w:hint="eastAsia"/>
          <w:sz w:val="24"/>
          <w:szCs w:val="24"/>
        </w:rPr>
        <w:t>金</w:t>
      </w:r>
      <w:r w:rsidR="006E41F8" w:rsidRPr="00E03FA6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E03FA6">
        <w:rPr>
          <w:rFonts w:asciiTheme="minorEastAsia" w:hAnsiTheme="minorEastAsia" w:hint="eastAsia"/>
          <w:sz w:val="24"/>
          <w:szCs w:val="24"/>
        </w:rPr>
        <w:t>円</w:t>
      </w:r>
    </w:p>
    <w:p w14:paraId="748E22F7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BE058B1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２　交付確定額</w:t>
      </w:r>
      <w:r w:rsidR="006928FA" w:rsidRPr="00E03FA6">
        <w:rPr>
          <w:rFonts w:asciiTheme="minorEastAsia" w:hAnsiTheme="minorEastAsia" w:hint="eastAsia"/>
          <w:sz w:val="24"/>
          <w:szCs w:val="24"/>
        </w:rPr>
        <w:t xml:space="preserve">　　</w:t>
      </w:r>
      <w:r w:rsidRPr="00E03FA6">
        <w:rPr>
          <w:rFonts w:asciiTheme="minorEastAsia" w:hAnsiTheme="minorEastAsia" w:hint="eastAsia"/>
          <w:sz w:val="24"/>
          <w:szCs w:val="24"/>
        </w:rPr>
        <w:t xml:space="preserve">　　　金　　　　　　　　　　　　円</w:t>
      </w:r>
    </w:p>
    <w:p w14:paraId="38B734A0" w14:textId="31096EBC" w:rsidR="002A5E69" w:rsidRDefault="002A5E69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2A5E69" w:rsidSect="003A4DB3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98BA1" w14:textId="77777777" w:rsidR="00F4050A" w:rsidRDefault="00F4050A" w:rsidP="00CB126E">
      <w:r>
        <w:separator/>
      </w:r>
    </w:p>
  </w:endnote>
  <w:endnote w:type="continuationSeparator" w:id="0">
    <w:p w14:paraId="012A1382" w14:textId="77777777" w:rsidR="00F4050A" w:rsidRDefault="00F4050A" w:rsidP="00CB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7407" w14:textId="77777777" w:rsidR="00F4050A" w:rsidRDefault="00F4050A" w:rsidP="00CB126E">
      <w:r>
        <w:separator/>
      </w:r>
    </w:p>
  </w:footnote>
  <w:footnote w:type="continuationSeparator" w:id="0">
    <w:p w14:paraId="01135A2B" w14:textId="77777777" w:rsidR="00F4050A" w:rsidRDefault="00F4050A" w:rsidP="00CB1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BD4"/>
    <w:rsid w:val="00015FB2"/>
    <w:rsid w:val="00016C55"/>
    <w:rsid w:val="00020A42"/>
    <w:rsid w:val="0003742B"/>
    <w:rsid w:val="000444ED"/>
    <w:rsid w:val="000606C4"/>
    <w:rsid w:val="0006668D"/>
    <w:rsid w:val="00071D04"/>
    <w:rsid w:val="00074A67"/>
    <w:rsid w:val="0007635D"/>
    <w:rsid w:val="00077A7C"/>
    <w:rsid w:val="00081FB4"/>
    <w:rsid w:val="00085A3D"/>
    <w:rsid w:val="000916B4"/>
    <w:rsid w:val="000923B3"/>
    <w:rsid w:val="00096E3F"/>
    <w:rsid w:val="000A157A"/>
    <w:rsid w:val="000A6B0E"/>
    <w:rsid w:val="000E0BB8"/>
    <w:rsid w:val="000E4779"/>
    <w:rsid w:val="000F426F"/>
    <w:rsid w:val="001147A5"/>
    <w:rsid w:val="00122A13"/>
    <w:rsid w:val="001425CF"/>
    <w:rsid w:val="00146EBE"/>
    <w:rsid w:val="00151E87"/>
    <w:rsid w:val="001568B4"/>
    <w:rsid w:val="00172637"/>
    <w:rsid w:val="00174D07"/>
    <w:rsid w:val="00185BAC"/>
    <w:rsid w:val="00191108"/>
    <w:rsid w:val="001946AC"/>
    <w:rsid w:val="00197297"/>
    <w:rsid w:val="001A3832"/>
    <w:rsid w:val="001A4E51"/>
    <w:rsid w:val="001B40A4"/>
    <w:rsid w:val="001B7BCE"/>
    <w:rsid w:val="001D06C8"/>
    <w:rsid w:val="001D4548"/>
    <w:rsid w:val="001D48EB"/>
    <w:rsid w:val="001F0601"/>
    <w:rsid w:val="00200FBF"/>
    <w:rsid w:val="002329C1"/>
    <w:rsid w:val="002356FE"/>
    <w:rsid w:val="00244578"/>
    <w:rsid w:val="00260423"/>
    <w:rsid w:val="00272BD4"/>
    <w:rsid w:val="002856C5"/>
    <w:rsid w:val="00286983"/>
    <w:rsid w:val="002A1EE8"/>
    <w:rsid w:val="002A5E69"/>
    <w:rsid w:val="002D1772"/>
    <w:rsid w:val="002E0CC5"/>
    <w:rsid w:val="0032296D"/>
    <w:rsid w:val="00327247"/>
    <w:rsid w:val="003301E7"/>
    <w:rsid w:val="003352C7"/>
    <w:rsid w:val="003435B7"/>
    <w:rsid w:val="00344B5B"/>
    <w:rsid w:val="003469BF"/>
    <w:rsid w:val="00372D1C"/>
    <w:rsid w:val="00386F13"/>
    <w:rsid w:val="003A394D"/>
    <w:rsid w:val="003A4DB3"/>
    <w:rsid w:val="003D073C"/>
    <w:rsid w:val="003D5310"/>
    <w:rsid w:val="003F3E89"/>
    <w:rsid w:val="00410F3A"/>
    <w:rsid w:val="00446839"/>
    <w:rsid w:val="00450525"/>
    <w:rsid w:val="00452BBC"/>
    <w:rsid w:val="004603FB"/>
    <w:rsid w:val="0047428A"/>
    <w:rsid w:val="004A1CEC"/>
    <w:rsid w:val="004A1D97"/>
    <w:rsid w:val="004B062A"/>
    <w:rsid w:val="004B3172"/>
    <w:rsid w:val="004C2D78"/>
    <w:rsid w:val="004C5ABB"/>
    <w:rsid w:val="004D1FB2"/>
    <w:rsid w:val="004D66F6"/>
    <w:rsid w:val="004D75EB"/>
    <w:rsid w:val="004E4848"/>
    <w:rsid w:val="004E4E34"/>
    <w:rsid w:val="004E5B2C"/>
    <w:rsid w:val="004F03EE"/>
    <w:rsid w:val="004F1911"/>
    <w:rsid w:val="004F518A"/>
    <w:rsid w:val="004F567F"/>
    <w:rsid w:val="0051666D"/>
    <w:rsid w:val="005248C4"/>
    <w:rsid w:val="0053702E"/>
    <w:rsid w:val="00540857"/>
    <w:rsid w:val="00587CDE"/>
    <w:rsid w:val="0059057F"/>
    <w:rsid w:val="005A048C"/>
    <w:rsid w:val="005B2666"/>
    <w:rsid w:val="005C36C0"/>
    <w:rsid w:val="005D2D04"/>
    <w:rsid w:val="005F293F"/>
    <w:rsid w:val="006159A1"/>
    <w:rsid w:val="0063204A"/>
    <w:rsid w:val="006351AD"/>
    <w:rsid w:val="00663D76"/>
    <w:rsid w:val="00675FEE"/>
    <w:rsid w:val="0068092E"/>
    <w:rsid w:val="0068203F"/>
    <w:rsid w:val="00682387"/>
    <w:rsid w:val="0068375A"/>
    <w:rsid w:val="0068568D"/>
    <w:rsid w:val="0069116C"/>
    <w:rsid w:val="006928FA"/>
    <w:rsid w:val="006B3C5A"/>
    <w:rsid w:val="006D459A"/>
    <w:rsid w:val="006D72BB"/>
    <w:rsid w:val="006E1A71"/>
    <w:rsid w:val="006E3ED9"/>
    <w:rsid w:val="006E41F8"/>
    <w:rsid w:val="006E6696"/>
    <w:rsid w:val="006E7599"/>
    <w:rsid w:val="006F7774"/>
    <w:rsid w:val="00700BD1"/>
    <w:rsid w:val="0070423E"/>
    <w:rsid w:val="00707565"/>
    <w:rsid w:val="007277AE"/>
    <w:rsid w:val="00741376"/>
    <w:rsid w:val="00750320"/>
    <w:rsid w:val="00751CC1"/>
    <w:rsid w:val="00761415"/>
    <w:rsid w:val="00774400"/>
    <w:rsid w:val="00777A6D"/>
    <w:rsid w:val="0078618B"/>
    <w:rsid w:val="00793E5B"/>
    <w:rsid w:val="007C652D"/>
    <w:rsid w:val="007C6562"/>
    <w:rsid w:val="007C6DAD"/>
    <w:rsid w:val="007C6DE6"/>
    <w:rsid w:val="007D4688"/>
    <w:rsid w:val="007E1D20"/>
    <w:rsid w:val="007E7FE0"/>
    <w:rsid w:val="007F04B5"/>
    <w:rsid w:val="007F67EB"/>
    <w:rsid w:val="008041AA"/>
    <w:rsid w:val="00806E66"/>
    <w:rsid w:val="008106A8"/>
    <w:rsid w:val="008252FC"/>
    <w:rsid w:val="0083117C"/>
    <w:rsid w:val="00833F0C"/>
    <w:rsid w:val="00837B16"/>
    <w:rsid w:val="0084071C"/>
    <w:rsid w:val="00840ECB"/>
    <w:rsid w:val="00845109"/>
    <w:rsid w:val="0085024D"/>
    <w:rsid w:val="00851C00"/>
    <w:rsid w:val="00862000"/>
    <w:rsid w:val="00864145"/>
    <w:rsid w:val="008725CC"/>
    <w:rsid w:val="008741F7"/>
    <w:rsid w:val="0087477D"/>
    <w:rsid w:val="00882F3E"/>
    <w:rsid w:val="008832FB"/>
    <w:rsid w:val="0088337C"/>
    <w:rsid w:val="00884099"/>
    <w:rsid w:val="008871E8"/>
    <w:rsid w:val="00892D5F"/>
    <w:rsid w:val="008A01D1"/>
    <w:rsid w:val="008A0636"/>
    <w:rsid w:val="008B4C06"/>
    <w:rsid w:val="008B4CB1"/>
    <w:rsid w:val="008C4F5E"/>
    <w:rsid w:val="008D222A"/>
    <w:rsid w:val="008E51FA"/>
    <w:rsid w:val="008E6E7E"/>
    <w:rsid w:val="008F75CF"/>
    <w:rsid w:val="00902FE6"/>
    <w:rsid w:val="00910029"/>
    <w:rsid w:val="009214B7"/>
    <w:rsid w:val="009225A5"/>
    <w:rsid w:val="00924C94"/>
    <w:rsid w:val="00937F13"/>
    <w:rsid w:val="00946E51"/>
    <w:rsid w:val="0097291F"/>
    <w:rsid w:val="009760E8"/>
    <w:rsid w:val="00976149"/>
    <w:rsid w:val="00982D08"/>
    <w:rsid w:val="009917CE"/>
    <w:rsid w:val="009A4931"/>
    <w:rsid w:val="009B570C"/>
    <w:rsid w:val="009C614B"/>
    <w:rsid w:val="009C6F3C"/>
    <w:rsid w:val="009D0A06"/>
    <w:rsid w:val="009D6B41"/>
    <w:rsid w:val="009E171D"/>
    <w:rsid w:val="009E5501"/>
    <w:rsid w:val="009F0CEF"/>
    <w:rsid w:val="00A1049B"/>
    <w:rsid w:val="00A129F0"/>
    <w:rsid w:val="00A14A1C"/>
    <w:rsid w:val="00A305F7"/>
    <w:rsid w:val="00A51BA4"/>
    <w:rsid w:val="00A6310C"/>
    <w:rsid w:val="00A65510"/>
    <w:rsid w:val="00A7189B"/>
    <w:rsid w:val="00A81C4B"/>
    <w:rsid w:val="00A94ED6"/>
    <w:rsid w:val="00A95AB5"/>
    <w:rsid w:val="00AA1EBA"/>
    <w:rsid w:val="00AA2B9E"/>
    <w:rsid w:val="00AA43AF"/>
    <w:rsid w:val="00AC077C"/>
    <w:rsid w:val="00B05DF3"/>
    <w:rsid w:val="00B07D7F"/>
    <w:rsid w:val="00B14879"/>
    <w:rsid w:val="00B15346"/>
    <w:rsid w:val="00B36340"/>
    <w:rsid w:val="00B61519"/>
    <w:rsid w:val="00B639CC"/>
    <w:rsid w:val="00B715B6"/>
    <w:rsid w:val="00BA226A"/>
    <w:rsid w:val="00BA25E9"/>
    <w:rsid w:val="00BA4794"/>
    <w:rsid w:val="00BA47C5"/>
    <w:rsid w:val="00BC275F"/>
    <w:rsid w:val="00BD112C"/>
    <w:rsid w:val="00BE39E0"/>
    <w:rsid w:val="00BF5BD5"/>
    <w:rsid w:val="00C046A3"/>
    <w:rsid w:val="00C04C1C"/>
    <w:rsid w:val="00C059C5"/>
    <w:rsid w:val="00C11DD9"/>
    <w:rsid w:val="00C2267A"/>
    <w:rsid w:val="00C34F73"/>
    <w:rsid w:val="00C4582A"/>
    <w:rsid w:val="00C46205"/>
    <w:rsid w:val="00C50660"/>
    <w:rsid w:val="00C64F24"/>
    <w:rsid w:val="00C7305E"/>
    <w:rsid w:val="00C816B9"/>
    <w:rsid w:val="00C83D2F"/>
    <w:rsid w:val="00C84AC5"/>
    <w:rsid w:val="00C87CD3"/>
    <w:rsid w:val="00C91FCE"/>
    <w:rsid w:val="00CA043A"/>
    <w:rsid w:val="00CA3F2B"/>
    <w:rsid w:val="00CB126E"/>
    <w:rsid w:val="00CD3252"/>
    <w:rsid w:val="00CE78CE"/>
    <w:rsid w:val="00CF03F4"/>
    <w:rsid w:val="00D038AD"/>
    <w:rsid w:val="00D14EE2"/>
    <w:rsid w:val="00D16D5B"/>
    <w:rsid w:val="00D22A63"/>
    <w:rsid w:val="00D3410A"/>
    <w:rsid w:val="00D728E5"/>
    <w:rsid w:val="00D82044"/>
    <w:rsid w:val="00D86456"/>
    <w:rsid w:val="00DA3471"/>
    <w:rsid w:val="00DA3EDA"/>
    <w:rsid w:val="00DA4140"/>
    <w:rsid w:val="00DA5A8B"/>
    <w:rsid w:val="00DB2D27"/>
    <w:rsid w:val="00DB6981"/>
    <w:rsid w:val="00DC4C10"/>
    <w:rsid w:val="00DD6EEC"/>
    <w:rsid w:val="00E00530"/>
    <w:rsid w:val="00E03FA6"/>
    <w:rsid w:val="00E0469A"/>
    <w:rsid w:val="00E4172E"/>
    <w:rsid w:val="00E44E15"/>
    <w:rsid w:val="00E705F8"/>
    <w:rsid w:val="00E73DF3"/>
    <w:rsid w:val="00EB5816"/>
    <w:rsid w:val="00EC12AB"/>
    <w:rsid w:val="00EC364D"/>
    <w:rsid w:val="00EC6E8D"/>
    <w:rsid w:val="00EC727E"/>
    <w:rsid w:val="00EE4BF4"/>
    <w:rsid w:val="00F02DA1"/>
    <w:rsid w:val="00F1318E"/>
    <w:rsid w:val="00F14C02"/>
    <w:rsid w:val="00F252BC"/>
    <w:rsid w:val="00F334E5"/>
    <w:rsid w:val="00F4050A"/>
    <w:rsid w:val="00F518B6"/>
    <w:rsid w:val="00F56076"/>
    <w:rsid w:val="00F6005E"/>
    <w:rsid w:val="00F62BC0"/>
    <w:rsid w:val="00F642A9"/>
    <w:rsid w:val="00F70B65"/>
    <w:rsid w:val="00F72AD9"/>
    <w:rsid w:val="00F749FC"/>
    <w:rsid w:val="00F8599E"/>
    <w:rsid w:val="00F94F61"/>
    <w:rsid w:val="00F9677F"/>
    <w:rsid w:val="00FB0ECD"/>
    <w:rsid w:val="00FC551C"/>
    <w:rsid w:val="00FD0391"/>
    <w:rsid w:val="00FD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275D34"/>
  <w15:chartTrackingRefBased/>
  <w15:docId w15:val="{1EEDCC06-AA26-4EB0-B439-BAFFBF74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6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1946AC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1946AC"/>
  </w:style>
  <w:style w:type="paragraph" w:styleId="a6">
    <w:name w:val="Closing"/>
    <w:basedOn w:val="a"/>
    <w:link w:val="a7"/>
    <w:uiPriority w:val="99"/>
    <w:semiHidden/>
    <w:unhideWhenUsed/>
    <w:rsid w:val="001946AC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1946AC"/>
  </w:style>
  <w:style w:type="paragraph" w:styleId="a8">
    <w:name w:val="header"/>
    <w:basedOn w:val="a"/>
    <w:link w:val="a9"/>
    <w:uiPriority w:val="99"/>
    <w:unhideWhenUsed/>
    <w:rsid w:val="00CB12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126E"/>
  </w:style>
  <w:style w:type="paragraph" w:styleId="aa">
    <w:name w:val="footer"/>
    <w:basedOn w:val="a"/>
    <w:link w:val="ab"/>
    <w:uiPriority w:val="99"/>
    <w:unhideWhenUsed/>
    <w:rsid w:val="00CB12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126E"/>
  </w:style>
  <w:style w:type="table" w:customStyle="1" w:styleId="1">
    <w:name w:val="表 (格子)1"/>
    <w:basedOn w:val="a1"/>
    <w:next w:val="a3"/>
    <w:uiPriority w:val="39"/>
    <w:rsid w:val="003A4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91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17C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F04B5"/>
    <w:pPr>
      <w:ind w:leftChars="400" w:left="840"/>
    </w:pPr>
  </w:style>
  <w:style w:type="paragraph" w:customStyle="1" w:styleId="Default">
    <w:name w:val="Default"/>
    <w:rsid w:val="00F56076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16659-77D0-4BF5-B593-0FB69B0A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12</Pages>
  <Words>3169</Words>
  <Characters>3197</Characters>
  <Application>Microsoft Office Word</Application>
  <DocSecurity>0</DocSecurity>
  <Lines>605</Lines>
  <Paragraphs>275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愛媛県観光物産協会</dc:creator>
  <cp:keywords/>
  <dc:description/>
  <cp:lastModifiedBy>Seiji Kudo</cp:lastModifiedBy>
  <cp:revision>19</cp:revision>
  <cp:lastPrinted>2025-03-27T23:42:00Z</cp:lastPrinted>
  <dcterms:created xsi:type="dcterms:W3CDTF">2023-04-03T01:45:00Z</dcterms:created>
  <dcterms:modified xsi:type="dcterms:W3CDTF">2025-03-27T23:44:00Z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243b023b09aa97972efd1764e2c4f4e90ea517a129cf5d5b8043e245c04588be</vt:lpwstr>
  </property>
</Properties>
</file>